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0FCC" w14:textId="77777777" w:rsidR="005555C6" w:rsidRDefault="00950210" w:rsidP="0031210A">
      <w:pPr>
        <w:tabs>
          <w:tab w:val="left" w:pos="1440"/>
        </w:tabs>
        <w:jc w:val="center"/>
        <w:rPr>
          <w:b/>
        </w:rPr>
      </w:pPr>
      <w:r>
        <w:rPr>
          <w:b/>
        </w:rPr>
        <w:t xml:space="preserve"> </w:t>
      </w:r>
      <w:r w:rsidR="00CA0289">
        <w:rPr>
          <w:b/>
        </w:rPr>
        <w:t xml:space="preserve"> </w:t>
      </w:r>
    </w:p>
    <w:p w14:paraId="070FAFE6" w14:textId="77777777" w:rsidR="005555C6" w:rsidRDefault="005555C6" w:rsidP="005555C6">
      <w:pPr>
        <w:jc w:val="center"/>
        <w:rPr>
          <w:b/>
        </w:rPr>
      </w:pPr>
    </w:p>
    <w:p w14:paraId="7FDBB32A" w14:textId="77777777" w:rsidR="005555C6" w:rsidRDefault="005555C6" w:rsidP="005555C6">
      <w:pPr>
        <w:jc w:val="center"/>
        <w:rPr>
          <w:b/>
        </w:rPr>
      </w:pPr>
    </w:p>
    <w:p w14:paraId="2A753D55" w14:textId="77777777" w:rsidR="005555C6" w:rsidRDefault="005555C6" w:rsidP="005555C6">
      <w:pPr>
        <w:jc w:val="center"/>
        <w:rPr>
          <w:b/>
        </w:rPr>
      </w:pPr>
    </w:p>
    <w:p w14:paraId="6EBEAF15" w14:textId="77777777" w:rsidR="005555C6" w:rsidRDefault="005555C6" w:rsidP="00CD630A">
      <w:pPr>
        <w:tabs>
          <w:tab w:val="left" w:pos="9270"/>
        </w:tabs>
        <w:jc w:val="center"/>
        <w:rPr>
          <w:b/>
        </w:rPr>
      </w:pPr>
    </w:p>
    <w:p w14:paraId="244FA43A" w14:textId="77777777" w:rsidR="005555C6" w:rsidRDefault="005555C6" w:rsidP="005555C6">
      <w:pPr>
        <w:jc w:val="center"/>
        <w:rPr>
          <w:b/>
        </w:rPr>
      </w:pPr>
    </w:p>
    <w:p w14:paraId="4E292D2E" w14:textId="34DA79E4" w:rsidR="005555C6" w:rsidRPr="00CD630A" w:rsidRDefault="005555C6" w:rsidP="00422FFA">
      <w:pPr>
        <w:jc w:val="center"/>
        <w:rPr>
          <w:rFonts w:ascii="Arial" w:hAnsi="Arial" w:cs="Arial"/>
          <w:b/>
          <w:sz w:val="22"/>
          <w:szCs w:val="22"/>
        </w:rPr>
      </w:pPr>
      <w:r w:rsidRPr="00CD630A">
        <w:rPr>
          <w:rFonts w:ascii="Arial" w:hAnsi="Arial" w:cs="Arial"/>
          <w:b/>
          <w:sz w:val="22"/>
          <w:szCs w:val="22"/>
        </w:rPr>
        <w:t>GRADD BOARD OF DIRECTORS MEETING</w:t>
      </w:r>
    </w:p>
    <w:p w14:paraId="1CB71801" w14:textId="745A84A0" w:rsidR="00A954B7" w:rsidRPr="00CD630A" w:rsidRDefault="00A954B7" w:rsidP="005555C6">
      <w:pPr>
        <w:jc w:val="center"/>
        <w:rPr>
          <w:rFonts w:ascii="Arial" w:hAnsi="Arial" w:cs="Arial"/>
          <w:b/>
          <w:sz w:val="22"/>
          <w:szCs w:val="22"/>
        </w:rPr>
      </w:pPr>
    </w:p>
    <w:p w14:paraId="4F9EF119" w14:textId="77777777" w:rsidR="00397BDD" w:rsidRPr="00CD630A" w:rsidRDefault="00397BDD" w:rsidP="005555C6">
      <w:pPr>
        <w:jc w:val="center"/>
        <w:rPr>
          <w:rFonts w:ascii="Arial" w:hAnsi="Arial" w:cs="Arial"/>
          <w:b/>
          <w:sz w:val="22"/>
          <w:szCs w:val="22"/>
        </w:rPr>
      </w:pPr>
    </w:p>
    <w:p w14:paraId="100C3B18" w14:textId="4077C05E" w:rsidR="009F5D56" w:rsidRPr="00CD630A" w:rsidRDefault="00FC2A4D" w:rsidP="004E332F">
      <w:pPr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Wednesday</w:t>
      </w:r>
      <w:r w:rsidR="002F55E7" w:rsidRPr="00CD630A">
        <w:rPr>
          <w:rFonts w:ascii="Arial" w:hAnsi="Arial" w:cs="Arial"/>
          <w:sz w:val="22"/>
          <w:szCs w:val="22"/>
        </w:rPr>
        <w:t xml:space="preserve"> </w:t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 xml:space="preserve">                             </w:t>
      </w:r>
      <w:r w:rsidR="00422FFA" w:rsidRPr="00CD630A">
        <w:rPr>
          <w:rFonts w:ascii="Arial" w:hAnsi="Arial" w:cs="Arial"/>
          <w:sz w:val="22"/>
          <w:szCs w:val="22"/>
        </w:rPr>
        <w:t xml:space="preserve">                     </w:t>
      </w:r>
      <w:r w:rsidR="00CD630A">
        <w:rPr>
          <w:rFonts w:ascii="Arial" w:hAnsi="Arial" w:cs="Arial"/>
          <w:sz w:val="22"/>
          <w:szCs w:val="22"/>
        </w:rPr>
        <w:tab/>
      </w:r>
      <w:r w:rsidR="00422FFA" w:rsidRPr="00CD630A">
        <w:rPr>
          <w:rFonts w:ascii="Arial" w:hAnsi="Arial" w:cs="Arial"/>
          <w:sz w:val="22"/>
          <w:szCs w:val="22"/>
        </w:rPr>
        <w:t>GRADD Office</w:t>
      </w:r>
    </w:p>
    <w:p w14:paraId="7A1DB4F1" w14:textId="2010A236" w:rsidR="00BA4CB4" w:rsidRPr="00CD630A" w:rsidRDefault="00E56952" w:rsidP="009F5D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January 11, </w:t>
      </w:r>
      <w:proofErr w:type="gramStart"/>
      <w:r>
        <w:rPr>
          <w:rFonts w:ascii="Arial" w:hAnsi="Arial" w:cs="Arial"/>
          <w:sz w:val="22"/>
          <w:szCs w:val="22"/>
        </w:rPr>
        <w:t>2023</w:t>
      </w:r>
      <w:proofErr w:type="gramEnd"/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  <w:t xml:space="preserve">                    </w:t>
      </w:r>
      <w:r w:rsidR="00397BDD" w:rsidRPr="00CD630A">
        <w:rPr>
          <w:rFonts w:ascii="Arial" w:hAnsi="Arial" w:cs="Arial"/>
          <w:sz w:val="22"/>
          <w:szCs w:val="22"/>
        </w:rPr>
        <w:t xml:space="preserve">     </w:t>
      </w:r>
      <w:r w:rsidR="009F5D56" w:rsidRPr="00CD630A">
        <w:rPr>
          <w:rFonts w:ascii="Arial" w:hAnsi="Arial" w:cs="Arial"/>
          <w:sz w:val="22"/>
          <w:szCs w:val="22"/>
        </w:rPr>
        <w:t xml:space="preserve"> </w:t>
      </w:r>
      <w:r w:rsidR="00422FFA" w:rsidRPr="00CD630A">
        <w:rPr>
          <w:rFonts w:ascii="Arial" w:hAnsi="Arial" w:cs="Arial"/>
          <w:sz w:val="22"/>
          <w:szCs w:val="22"/>
        </w:rPr>
        <w:t xml:space="preserve">          </w:t>
      </w:r>
      <w:r w:rsidR="00CD630A">
        <w:rPr>
          <w:rFonts w:ascii="Arial" w:hAnsi="Arial" w:cs="Arial"/>
          <w:sz w:val="22"/>
          <w:szCs w:val="22"/>
        </w:rPr>
        <w:t xml:space="preserve">      </w:t>
      </w:r>
      <w:r w:rsidR="00422FFA" w:rsidRPr="00CD630A">
        <w:rPr>
          <w:rFonts w:ascii="Arial" w:hAnsi="Arial" w:cs="Arial"/>
          <w:sz w:val="22"/>
          <w:szCs w:val="22"/>
        </w:rPr>
        <w:t>300 GRADD Way</w:t>
      </w:r>
      <w:r w:rsidR="009F5D56" w:rsidRPr="00CD630A">
        <w:rPr>
          <w:rFonts w:ascii="Arial" w:hAnsi="Arial" w:cs="Arial"/>
          <w:sz w:val="22"/>
          <w:szCs w:val="22"/>
        </w:rPr>
        <w:t xml:space="preserve"> </w:t>
      </w:r>
    </w:p>
    <w:p w14:paraId="112168B9" w14:textId="5DBA04E2" w:rsidR="00ED099C" w:rsidRPr="00CD630A" w:rsidRDefault="00860966" w:rsidP="004E332F">
      <w:pPr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10:30 a.m.</w:t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  <w:t xml:space="preserve">  </w:t>
      </w:r>
      <w:r w:rsidR="00ED099C" w:rsidRPr="00CD630A">
        <w:rPr>
          <w:rFonts w:ascii="Arial" w:hAnsi="Arial" w:cs="Arial"/>
          <w:sz w:val="22"/>
          <w:szCs w:val="22"/>
        </w:rPr>
        <w:t xml:space="preserve">    </w:t>
      </w:r>
      <w:r w:rsidR="00CD630A">
        <w:rPr>
          <w:rFonts w:ascii="Arial" w:hAnsi="Arial" w:cs="Arial"/>
          <w:sz w:val="22"/>
          <w:szCs w:val="22"/>
        </w:rPr>
        <w:t xml:space="preserve">    </w:t>
      </w:r>
      <w:r w:rsidR="00ED099C" w:rsidRPr="00CD630A">
        <w:rPr>
          <w:rFonts w:ascii="Arial" w:hAnsi="Arial" w:cs="Arial"/>
          <w:sz w:val="22"/>
          <w:szCs w:val="22"/>
        </w:rPr>
        <w:t xml:space="preserve"> </w:t>
      </w:r>
      <w:r w:rsidR="00422FFA" w:rsidRPr="00CD630A">
        <w:rPr>
          <w:rFonts w:ascii="Arial" w:hAnsi="Arial" w:cs="Arial"/>
          <w:sz w:val="22"/>
          <w:szCs w:val="22"/>
        </w:rPr>
        <w:t>Owensboro, Kentucky</w:t>
      </w:r>
      <w:r w:rsidR="00EF11F8" w:rsidRPr="00CD630A">
        <w:rPr>
          <w:rFonts w:ascii="Arial" w:hAnsi="Arial" w:cs="Arial"/>
          <w:sz w:val="22"/>
          <w:szCs w:val="22"/>
        </w:rPr>
        <w:t xml:space="preserve">       </w:t>
      </w:r>
    </w:p>
    <w:p w14:paraId="56046D72" w14:textId="701BBACC" w:rsidR="002B1098" w:rsidRPr="00CD630A" w:rsidRDefault="00ED099C" w:rsidP="00ED099C">
      <w:pPr>
        <w:ind w:left="6480"/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</w:t>
      </w:r>
      <w:r w:rsidR="002F55E7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033B51" w:rsidRPr="00CD630A">
        <w:rPr>
          <w:rFonts w:ascii="Arial" w:hAnsi="Arial" w:cs="Arial"/>
          <w:sz w:val="22"/>
          <w:szCs w:val="22"/>
        </w:rPr>
        <w:t xml:space="preserve">                                    </w:t>
      </w:r>
      <w:r w:rsidR="00A24BB3" w:rsidRPr="00CD630A">
        <w:rPr>
          <w:rFonts w:ascii="Arial" w:hAnsi="Arial" w:cs="Arial"/>
          <w:sz w:val="22"/>
          <w:szCs w:val="22"/>
        </w:rPr>
        <w:t xml:space="preserve"> </w:t>
      </w:r>
      <w:r w:rsidR="002F55E7" w:rsidRPr="00CD630A">
        <w:rPr>
          <w:rFonts w:ascii="Arial" w:hAnsi="Arial" w:cs="Arial"/>
          <w:sz w:val="22"/>
          <w:szCs w:val="22"/>
        </w:rPr>
        <w:t xml:space="preserve"> </w:t>
      </w:r>
      <w:r w:rsidR="004E332F" w:rsidRPr="00CD630A">
        <w:rPr>
          <w:rFonts w:ascii="Arial" w:hAnsi="Arial" w:cs="Arial"/>
          <w:sz w:val="22"/>
          <w:szCs w:val="22"/>
        </w:rPr>
        <w:t xml:space="preserve">  </w:t>
      </w:r>
    </w:p>
    <w:p w14:paraId="542D502D" w14:textId="2D4F0DAE" w:rsidR="005555C6" w:rsidRPr="00CD630A" w:rsidRDefault="005555C6" w:rsidP="00681E4F">
      <w:pPr>
        <w:jc w:val="center"/>
        <w:rPr>
          <w:rFonts w:ascii="Arial" w:hAnsi="Arial" w:cs="Arial"/>
          <w:b/>
          <w:sz w:val="22"/>
          <w:szCs w:val="22"/>
        </w:rPr>
      </w:pPr>
      <w:r w:rsidRPr="00CD630A">
        <w:rPr>
          <w:rFonts w:ascii="Arial" w:hAnsi="Arial" w:cs="Arial"/>
          <w:b/>
          <w:sz w:val="22"/>
          <w:szCs w:val="22"/>
        </w:rPr>
        <w:t>A-G-E-N-D-A</w:t>
      </w:r>
    </w:p>
    <w:p w14:paraId="0734F95C" w14:textId="77777777" w:rsidR="002B1098" w:rsidRPr="00CD630A" w:rsidRDefault="002B1098" w:rsidP="00176FE5">
      <w:pPr>
        <w:jc w:val="center"/>
        <w:rPr>
          <w:rFonts w:ascii="Arial" w:hAnsi="Arial" w:cs="Arial"/>
          <w:b/>
          <w:sz w:val="22"/>
          <w:szCs w:val="22"/>
        </w:rPr>
      </w:pPr>
    </w:p>
    <w:p w14:paraId="142139BA" w14:textId="1CD214EC" w:rsidR="005555C6" w:rsidRPr="00CD630A" w:rsidRDefault="005555C6" w:rsidP="005555C6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I.</w:t>
      </w: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  <w:u w:val="single"/>
        </w:rPr>
        <w:t>CALL TO ORDER</w:t>
      </w:r>
      <w:r w:rsidR="00AF36DB" w:rsidRPr="00CD630A">
        <w:rPr>
          <w:rFonts w:ascii="Arial" w:hAnsi="Arial" w:cs="Arial"/>
          <w:sz w:val="22"/>
          <w:szCs w:val="22"/>
        </w:rPr>
        <w:tab/>
      </w:r>
      <w:r w:rsidR="00DC7DD1" w:rsidRPr="00CD630A">
        <w:rPr>
          <w:rFonts w:ascii="Arial" w:hAnsi="Arial" w:cs="Arial"/>
          <w:sz w:val="22"/>
          <w:szCs w:val="22"/>
        </w:rPr>
        <w:t xml:space="preserve">Hon. </w:t>
      </w:r>
      <w:r w:rsidR="00E56952">
        <w:rPr>
          <w:rFonts w:ascii="Arial" w:hAnsi="Arial" w:cs="Arial"/>
          <w:sz w:val="22"/>
          <w:szCs w:val="22"/>
        </w:rPr>
        <w:t>Steve Henry</w:t>
      </w:r>
    </w:p>
    <w:p w14:paraId="59B04CEA" w14:textId="621F915B" w:rsidR="006B38B5" w:rsidRPr="00CD630A" w:rsidRDefault="00E413EA" w:rsidP="00E413EA">
      <w:pPr>
        <w:tabs>
          <w:tab w:val="left" w:pos="720"/>
          <w:tab w:val="left" w:pos="1440"/>
          <w:tab w:val="left" w:pos="2160"/>
          <w:tab w:val="right" w:leader="dot" w:pos="9540"/>
        </w:tabs>
        <w:ind w:right="-180"/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7862A1" w:rsidRPr="00CD630A">
        <w:rPr>
          <w:rFonts w:ascii="Arial" w:hAnsi="Arial" w:cs="Arial"/>
          <w:sz w:val="22"/>
          <w:szCs w:val="22"/>
        </w:rPr>
        <w:t xml:space="preserve">                                </w:t>
      </w:r>
      <w:r w:rsidR="00B61ADC" w:rsidRPr="00CD630A">
        <w:rPr>
          <w:rFonts w:ascii="Arial" w:hAnsi="Arial" w:cs="Arial"/>
          <w:sz w:val="22"/>
          <w:szCs w:val="22"/>
        </w:rPr>
        <w:t xml:space="preserve"> </w:t>
      </w:r>
      <w:r w:rsidR="007862A1" w:rsidRPr="00CD630A">
        <w:rPr>
          <w:rFonts w:ascii="Arial" w:hAnsi="Arial" w:cs="Arial"/>
          <w:sz w:val="22"/>
          <w:szCs w:val="22"/>
        </w:rPr>
        <w:t xml:space="preserve">      </w:t>
      </w:r>
      <w:r w:rsidR="00DF242C" w:rsidRPr="00CD630A">
        <w:rPr>
          <w:rFonts w:ascii="Arial" w:hAnsi="Arial" w:cs="Arial"/>
          <w:sz w:val="22"/>
          <w:szCs w:val="22"/>
        </w:rPr>
        <w:t xml:space="preserve">        </w:t>
      </w:r>
      <w:r w:rsidR="00CD630A">
        <w:rPr>
          <w:rFonts w:ascii="Arial" w:hAnsi="Arial" w:cs="Arial"/>
          <w:sz w:val="22"/>
          <w:szCs w:val="22"/>
        </w:rPr>
        <w:t xml:space="preserve">              </w:t>
      </w:r>
      <w:r w:rsidR="007862A1" w:rsidRPr="00CD630A">
        <w:rPr>
          <w:rFonts w:ascii="Arial" w:hAnsi="Arial" w:cs="Arial"/>
          <w:sz w:val="22"/>
          <w:szCs w:val="22"/>
        </w:rPr>
        <w:t>Chairman</w:t>
      </w:r>
    </w:p>
    <w:p w14:paraId="5B839DA0" w14:textId="77777777" w:rsidR="004E6997" w:rsidRPr="00CD630A" w:rsidRDefault="004E6997" w:rsidP="00E413EA">
      <w:pPr>
        <w:tabs>
          <w:tab w:val="left" w:pos="720"/>
          <w:tab w:val="left" w:pos="1440"/>
          <w:tab w:val="left" w:pos="2160"/>
          <w:tab w:val="right" w:leader="dot" w:pos="9540"/>
        </w:tabs>
        <w:ind w:right="-180"/>
        <w:rPr>
          <w:rFonts w:ascii="Arial" w:hAnsi="Arial" w:cs="Arial"/>
          <w:sz w:val="22"/>
          <w:szCs w:val="22"/>
        </w:rPr>
      </w:pPr>
    </w:p>
    <w:p w14:paraId="6342DD30" w14:textId="77777777" w:rsidR="005555C6" w:rsidRPr="00CD630A" w:rsidRDefault="004E6997" w:rsidP="00197CCC">
      <w:pPr>
        <w:tabs>
          <w:tab w:val="left" w:pos="720"/>
          <w:tab w:val="left" w:pos="1440"/>
          <w:tab w:val="left" w:pos="2160"/>
          <w:tab w:val="right" w:leader="dot" w:pos="9540"/>
        </w:tabs>
        <w:ind w:right="-180"/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II.</w:t>
      </w:r>
      <w:r w:rsidRPr="00CD630A">
        <w:rPr>
          <w:rFonts w:ascii="Arial" w:hAnsi="Arial" w:cs="Arial"/>
          <w:sz w:val="22"/>
          <w:szCs w:val="22"/>
        </w:rPr>
        <w:tab/>
      </w:r>
      <w:r w:rsidR="005555C6" w:rsidRPr="00CD630A">
        <w:rPr>
          <w:rFonts w:ascii="Arial" w:hAnsi="Arial" w:cs="Arial"/>
          <w:sz w:val="22"/>
          <w:szCs w:val="22"/>
          <w:u w:val="single"/>
        </w:rPr>
        <w:t>OLD BUSINESS</w:t>
      </w:r>
    </w:p>
    <w:p w14:paraId="172C6104" w14:textId="77777777" w:rsidR="005555C6" w:rsidRPr="00CD630A" w:rsidRDefault="005555C6" w:rsidP="005555C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</w:p>
    <w:p w14:paraId="1C92A37B" w14:textId="18F6E584" w:rsidR="005555C6" w:rsidRPr="00CD630A" w:rsidRDefault="005555C6" w:rsidP="0098727D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  <w:t>A.</w:t>
      </w:r>
      <w:r w:rsidRPr="00CD630A">
        <w:rPr>
          <w:rFonts w:ascii="Arial" w:hAnsi="Arial" w:cs="Arial"/>
          <w:sz w:val="22"/>
          <w:szCs w:val="22"/>
        </w:rPr>
        <w:tab/>
        <w:t>Secretary’s Rep</w:t>
      </w:r>
      <w:r w:rsidR="0059551D" w:rsidRPr="00CD630A">
        <w:rPr>
          <w:rFonts w:ascii="Arial" w:hAnsi="Arial" w:cs="Arial"/>
          <w:sz w:val="22"/>
          <w:szCs w:val="22"/>
        </w:rPr>
        <w:t>o</w:t>
      </w:r>
      <w:r w:rsidR="00047CD8" w:rsidRPr="00CD630A">
        <w:rPr>
          <w:rFonts w:ascii="Arial" w:hAnsi="Arial" w:cs="Arial"/>
          <w:sz w:val="22"/>
          <w:szCs w:val="22"/>
        </w:rPr>
        <w:t>rt</w:t>
      </w:r>
      <w:r w:rsidR="00047CD8" w:rsidRPr="00CD630A">
        <w:rPr>
          <w:rFonts w:ascii="Arial" w:hAnsi="Arial" w:cs="Arial"/>
          <w:sz w:val="22"/>
          <w:szCs w:val="22"/>
        </w:rPr>
        <w:tab/>
        <w:t xml:space="preserve">Hon. </w:t>
      </w:r>
      <w:r w:rsidR="00854798">
        <w:rPr>
          <w:rFonts w:ascii="Arial" w:hAnsi="Arial" w:cs="Arial"/>
          <w:sz w:val="22"/>
          <w:szCs w:val="22"/>
        </w:rPr>
        <w:t>Johnny Roberts</w:t>
      </w:r>
      <w:r w:rsidRPr="00CD630A">
        <w:rPr>
          <w:rFonts w:ascii="Arial" w:hAnsi="Arial" w:cs="Arial"/>
          <w:sz w:val="22"/>
          <w:szCs w:val="22"/>
        </w:rPr>
        <w:t xml:space="preserve">             </w:t>
      </w:r>
    </w:p>
    <w:p w14:paraId="40967508" w14:textId="77777777" w:rsidR="005555C6" w:rsidRPr="00CD630A" w:rsidRDefault="00047CD8" w:rsidP="005555C6">
      <w:pPr>
        <w:tabs>
          <w:tab w:val="left" w:pos="720"/>
          <w:tab w:val="left" w:pos="1440"/>
          <w:tab w:val="left" w:pos="2160"/>
          <w:tab w:val="right" w:leader="dot" w:pos="8640"/>
        </w:tabs>
        <w:jc w:val="right"/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Secretary</w:t>
      </w:r>
    </w:p>
    <w:p w14:paraId="67149B75" w14:textId="77777777" w:rsidR="0098727D" w:rsidRPr="00CD630A" w:rsidRDefault="0098727D" w:rsidP="005555C6">
      <w:pPr>
        <w:tabs>
          <w:tab w:val="left" w:pos="720"/>
          <w:tab w:val="left" w:pos="1440"/>
          <w:tab w:val="left" w:pos="2160"/>
          <w:tab w:val="right" w:leader="dot" w:pos="8640"/>
        </w:tabs>
        <w:jc w:val="right"/>
        <w:rPr>
          <w:rFonts w:ascii="Arial" w:hAnsi="Arial" w:cs="Arial"/>
          <w:sz w:val="22"/>
          <w:szCs w:val="22"/>
        </w:rPr>
      </w:pPr>
    </w:p>
    <w:p w14:paraId="0409DEB9" w14:textId="468198D9" w:rsidR="00D26E5A" w:rsidRPr="00CD630A" w:rsidRDefault="00D26E5A" w:rsidP="00D26E5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GRADD Board of Director’s Meeting </w:t>
      </w:r>
      <w:r w:rsidR="00854798">
        <w:rPr>
          <w:rFonts w:ascii="Arial" w:hAnsi="Arial" w:cs="Arial"/>
          <w:sz w:val="22"/>
          <w:szCs w:val="22"/>
        </w:rPr>
        <w:t>–</w:t>
      </w:r>
      <w:r w:rsidRPr="00CD630A">
        <w:rPr>
          <w:rFonts w:ascii="Arial" w:hAnsi="Arial" w:cs="Arial"/>
          <w:sz w:val="22"/>
          <w:szCs w:val="22"/>
        </w:rPr>
        <w:t xml:space="preserve"> </w:t>
      </w:r>
      <w:r w:rsidR="00854798">
        <w:rPr>
          <w:rFonts w:ascii="Arial" w:hAnsi="Arial" w:cs="Arial"/>
          <w:sz w:val="22"/>
          <w:szCs w:val="22"/>
        </w:rPr>
        <w:t>December 14</w:t>
      </w:r>
      <w:r w:rsidRPr="00CD630A">
        <w:rPr>
          <w:rFonts w:ascii="Arial" w:hAnsi="Arial" w:cs="Arial"/>
          <w:sz w:val="22"/>
          <w:szCs w:val="22"/>
        </w:rPr>
        <w:t>, 2022</w:t>
      </w:r>
    </w:p>
    <w:p w14:paraId="751298A3" w14:textId="7A95E1D9" w:rsidR="005D753E" w:rsidRPr="00CD630A" w:rsidRDefault="005D753E" w:rsidP="005831DD">
      <w:pPr>
        <w:numPr>
          <w:ilvl w:val="0"/>
          <w:numId w:val="1"/>
        </w:numPr>
        <w:tabs>
          <w:tab w:val="left" w:pos="720"/>
          <w:tab w:val="left" w:pos="1440"/>
          <w:tab w:val="right" w:leader="dot" w:pos="864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GRADD Executive Committee </w:t>
      </w:r>
      <w:r w:rsidR="00854798">
        <w:rPr>
          <w:rFonts w:ascii="Arial" w:hAnsi="Arial" w:cs="Arial"/>
          <w:sz w:val="22"/>
          <w:szCs w:val="22"/>
        </w:rPr>
        <w:t>–</w:t>
      </w:r>
      <w:r w:rsidRPr="00CD630A">
        <w:rPr>
          <w:rFonts w:ascii="Arial" w:hAnsi="Arial" w:cs="Arial"/>
          <w:sz w:val="22"/>
          <w:szCs w:val="22"/>
        </w:rPr>
        <w:t xml:space="preserve"> </w:t>
      </w:r>
      <w:r w:rsidR="00854798">
        <w:rPr>
          <w:rFonts w:ascii="Arial" w:hAnsi="Arial" w:cs="Arial"/>
          <w:sz w:val="22"/>
          <w:szCs w:val="22"/>
        </w:rPr>
        <w:t>December 14</w:t>
      </w:r>
      <w:r w:rsidRPr="00CD630A">
        <w:rPr>
          <w:rFonts w:ascii="Arial" w:hAnsi="Arial" w:cs="Arial"/>
          <w:sz w:val="22"/>
          <w:szCs w:val="22"/>
        </w:rPr>
        <w:t>, 2022</w:t>
      </w:r>
    </w:p>
    <w:p w14:paraId="0C4B8D71" w14:textId="77777777" w:rsidR="00727E07" w:rsidRPr="00CD630A" w:rsidRDefault="00727E07" w:rsidP="00727E07">
      <w:pPr>
        <w:tabs>
          <w:tab w:val="left" w:pos="720"/>
          <w:tab w:val="left" w:pos="1440"/>
          <w:tab w:val="right" w:leader="dot" w:pos="8640"/>
        </w:tabs>
        <w:ind w:left="2160"/>
        <w:rPr>
          <w:rFonts w:ascii="Arial" w:hAnsi="Arial" w:cs="Arial"/>
          <w:sz w:val="22"/>
          <w:szCs w:val="22"/>
        </w:rPr>
      </w:pPr>
    </w:p>
    <w:p w14:paraId="74AB49E4" w14:textId="62EA13B4" w:rsidR="00AF56D5" w:rsidRPr="00CD630A" w:rsidRDefault="005555C6" w:rsidP="00AF56D5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  <w:t>B.</w:t>
      </w:r>
      <w:r w:rsidRPr="00CD630A">
        <w:rPr>
          <w:rFonts w:ascii="Arial" w:hAnsi="Arial" w:cs="Arial"/>
          <w:sz w:val="22"/>
          <w:szCs w:val="22"/>
        </w:rPr>
        <w:tab/>
        <w:t>Tre</w:t>
      </w:r>
      <w:r w:rsidR="00483AE3" w:rsidRPr="00CD630A">
        <w:rPr>
          <w:rFonts w:ascii="Arial" w:hAnsi="Arial" w:cs="Arial"/>
          <w:sz w:val="22"/>
          <w:szCs w:val="22"/>
        </w:rPr>
        <w:t>asurer’s Repo</w:t>
      </w:r>
      <w:r w:rsidR="0059551D" w:rsidRPr="00CD630A">
        <w:rPr>
          <w:rFonts w:ascii="Arial" w:hAnsi="Arial" w:cs="Arial"/>
          <w:sz w:val="22"/>
          <w:szCs w:val="22"/>
        </w:rPr>
        <w:t>rt</w:t>
      </w:r>
      <w:r w:rsidR="00C01B2E">
        <w:rPr>
          <w:rFonts w:ascii="Arial" w:hAnsi="Arial" w:cs="Arial"/>
          <w:sz w:val="22"/>
          <w:szCs w:val="22"/>
        </w:rPr>
        <w:tab/>
      </w:r>
      <w:r w:rsidR="00AB1565" w:rsidRPr="00CD630A">
        <w:rPr>
          <w:rFonts w:ascii="Arial" w:hAnsi="Arial" w:cs="Arial"/>
          <w:sz w:val="22"/>
          <w:szCs w:val="22"/>
        </w:rPr>
        <w:t xml:space="preserve">Hon. </w:t>
      </w:r>
      <w:r w:rsidR="00854798">
        <w:rPr>
          <w:rFonts w:ascii="Arial" w:hAnsi="Arial" w:cs="Arial"/>
          <w:sz w:val="22"/>
          <w:szCs w:val="22"/>
        </w:rPr>
        <w:t>Curtis Dame</w:t>
      </w:r>
      <w:r w:rsidR="00004909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AF56D5" w:rsidRPr="00CD630A">
        <w:rPr>
          <w:rFonts w:ascii="Arial" w:hAnsi="Arial" w:cs="Arial"/>
          <w:sz w:val="22"/>
          <w:szCs w:val="22"/>
        </w:rPr>
        <w:t xml:space="preserve">                       </w:t>
      </w:r>
    </w:p>
    <w:p w14:paraId="7B6746B4" w14:textId="4FFE7EC6" w:rsidR="005555C6" w:rsidRPr="00CD630A" w:rsidRDefault="00AF56D5" w:rsidP="00AF56D5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C01B2E">
        <w:rPr>
          <w:rFonts w:ascii="Arial" w:hAnsi="Arial" w:cs="Arial"/>
          <w:sz w:val="22"/>
          <w:szCs w:val="22"/>
        </w:rPr>
        <w:t xml:space="preserve">             </w:t>
      </w:r>
      <w:r w:rsidR="002551E7" w:rsidRPr="00CD630A">
        <w:rPr>
          <w:rFonts w:ascii="Arial" w:hAnsi="Arial" w:cs="Arial"/>
          <w:sz w:val="22"/>
          <w:szCs w:val="22"/>
        </w:rPr>
        <w:t>Treasurer</w:t>
      </w:r>
      <w:r w:rsidR="007F051E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44106C2A" w14:textId="77777777" w:rsidR="00047CD8" w:rsidRPr="00CD630A" w:rsidRDefault="00047CD8" w:rsidP="005555C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</w:p>
    <w:p w14:paraId="0ED35F7E" w14:textId="319D547B" w:rsidR="009C076F" w:rsidRPr="00CD630A" w:rsidRDefault="005555C6" w:rsidP="00BA4CB4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</w:rPr>
        <w:tab/>
        <w:t>1.</w:t>
      </w:r>
      <w:r w:rsidRPr="00CD630A">
        <w:rPr>
          <w:rFonts w:ascii="Arial" w:hAnsi="Arial" w:cs="Arial"/>
          <w:sz w:val="22"/>
          <w:szCs w:val="22"/>
        </w:rPr>
        <w:tab/>
      </w:r>
      <w:r w:rsidR="009C076F" w:rsidRPr="00CD630A">
        <w:rPr>
          <w:rFonts w:ascii="Arial" w:hAnsi="Arial" w:cs="Arial"/>
          <w:sz w:val="22"/>
          <w:szCs w:val="22"/>
        </w:rPr>
        <w:t xml:space="preserve">Financial Report:     July 1, 2022 – </w:t>
      </w:r>
      <w:r w:rsidR="00D51F55">
        <w:rPr>
          <w:rFonts w:ascii="Arial" w:hAnsi="Arial" w:cs="Arial"/>
          <w:sz w:val="22"/>
          <w:szCs w:val="22"/>
        </w:rPr>
        <w:t>November 30</w:t>
      </w:r>
      <w:r w:rsidR="009C076F" w:rsidRPr="00CD630A">
        <w:rPr>
          <w:rFonts w:ascii="Arial" w:hAnsi="Arial" w:cs="Arial"/>
          <w:sz w:val="22"/>
          <w:szCs w:val="22"/>
        </w:rPr>
        <w:t>, 2022</w:t>
      </w:r>
    </w:p>
    <w:p w14:paraId="6C60568C" w14:textId="36BF3F17" w:rsidR="005555C6" w:rsidRPr="00CD630A" w:rsidRDefault="00294678" w:rsidP="005555C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                         </w:t>
      </w:r>
      <w:r w:rsidR="00A25BF3" w:rsidRPr="00CD630A">
        <w:rPr>
          <w:rFonts w:ascii="Arial" w:hAnsi="Arial" w:cs="Arial"/>
          <w:sz w:val="22"/>
          <w:szCs w:val="22"/>
        </w:rPr>
        <w:t xml:space="preserve">                               </w:t>
      </w:r>
      <w:r w:rsidR="00E72536" w:rsidRPr="00CD630A">
        <w:rPr>
          <w:rFonts w:ascii="Arial" w:hAnsi="Arial" w:cs="Arial"/>
          <w:sz w:val="22"/>
          <w:szCs w:val="22"/>
        </w:rPr>
        <w:t xml:space="preserve">  </w:t>
      </w:r>
      <w:r w:rsidR="00AB200D" w:rsidRPr="00CD630A">
        <w:rPr>
          <w:rFonts w:ascii="Arial" w:hAnsi="Arial" w:cs="Arial"/>
          <w:sz w:val="22"/>
          <w:szCs w:val="22"/>
        </w:rPr>
        <w:t xml:space="preserve">            </w:t>
      </w:r>
    </w:p>
    <w:p w14:paraId="146A2D7E" w14:textId="31BC2BA4" w:rsidR="008E362C" w:rsidRPr="00CD630A" w:rsidRDefault="00DE6579" w:rsidP="0033352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I</w:t>
      </w:r>
      <w:r w:rsidR="0057445A" w:rsidRPr="00CD630A">
        <w:rPr>
          <w:rFonts w:ascii="Arial" w:hAnsi="Arial" w:cs="Arial"/>
          <w:sz w:val="22"/>
          <w:szCs w:val="22"/>
        </w:rPr>
        <w:t>II</w:t>
      </w:r>
      <w:r w:rsidR="005555C6" w:rsidRPr="00CD630A">
        <w:rPr>
          <w:rFonts w:ascii="Arial" w:hAnsi="Arial" w:cs="Arial"/>
          <w:sz w:val="22"/>
          <w:szCs w:val="22"/>
        </w:rPr>
        <w:t>.</w:t>
      </w:r>
      <w:r w:rsidR="005555C6" w:rsidRPr="00CD630A">
        <w:rPr>
          <w:rFonts w:ascii="Arial" w:hAnsi="Arial" w:cs="Arial"/>
          <w:sz w:val="22"/>
          <w:szCs w:val="22"/>
        </w:rPr>
        <w:tab/>
      </w:r>
      <w:r w:rsidR="005555C6" w:rsidRPr="00CD630A">
        <w:rPr>
          <w:rFonts w:ascii="Arial" w:hAnsi="Arial" w:cs="Arial"/>
          <w:sz w:val="22"/>
          <w:szCs w:val="22"/>
          <w:u w:val="single"/>
        </w:rPr>
        <w:t>NEW BUSINESS</w:t>
      </w:r>
    </w:p>
    <w:p w14:paraId="1AE2F737" w14:textId="77777777" w:rsidR="00AF56D5" w:rsidRPr="00CD630A" w:rsidRDefault="00AF56D5" w:rsidP="0033352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  <w:u w:val="single"/>
        </w:rPr>
      </w:pPr>
    </w:p>
    <w:p w14:paraId="0517DDDD" w14:textId="1FBDA41F" w:rsidR="00055D7F" w:rsidRDefault="00055D7F" w:rsidP="00905EFE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 Outlook</w:t>
      </w:r>
      <w:r>
        <w:rPr>
          <w:rFonts w:ascii="Arial" w:hAnsi="Arial" w:cs="Arial"/>
          <w:sz w:val="22"/>
          <w:szCs w:val="22"/>
        </w:rPr>
        <w:tab/>
        <w:t>Hon. Steve Henry</w:t>
      </w:r>
    </w:p>
    <w:p w14:paraId="494DF102" w14:textId="77777777" w:rsidR="00055D7F" w:rsidRDefault="00055D7F" w:rsidP="00055D7F">
      <w:pPr>
        <w:pStyle w:val="ListParagraph"/>
        <w:tabs>
          <w:tab w:val="left" w:pos="720"/>
          <w:tab w:val="left" w:pos="1440"/>
          <w:tab w:val="left" w:pos="2160"/>
          <w:tab w:val="right" w:leader="dot" w:pos="9360"/>
        </w:tabs>
        <w:ind w:left="1440"/>
        <w:rPr>
          <w:rFonts w:ascii="Arial" w:hAnsi="Arial" w:cs="Arial"/>
          <w:sz w:val="22"/>
          <w:szCs w:val="22"/>
        </w:rPr>
      </w:pPr>
    </w:p>
    <w:p w14:paraId="2CFA93A6" w14:textId="11EF3F31" w:rsidR="00574BB5" w:rsidRPr="00CD630A" w:rsidRDefault="00444486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</w:r>
      <w:r w:rsidR="000B0911">
        <w:rPr>
          <w:rFonts w:ascii="Arial" w:hAnsi="Arial" w:cs="Arial"/>
          <w:sz w:val="22"/>
          <w:szCs w:val="22"/>
        </w:rPr>
        <w:t>B</w:t>
      </w:r>
      <w:r w:rsidRPr="00CD630A">
        <w:rPr>
          <w:rFonts w:ascii="Arial" w:hAnsi="Arial" w:cs="Arial"/>
          <w:sz w:val="22"/>
          <w:szCs w:val="22"/>
        </w:rPr>
        <w:t>.</w:t>
      </w:r>
      <w:r w:rsidRPr="00CD630A">
        <w:rPr>
          <w:rFonts w:ascii="Arial" w:hAnsi="Arial" w:cs="Arial"/>
          <w:sz w:val="22"/>
          <w:szCs w:val="22"/>
        </w:rPr>
        <w:tab/>
      </w:r>
      <w:r w:rsidR="008670BB" w:rsidRPr="00CD630A">
        <w:rPr>
          <w:rFonts w:ascii="Arial" w:hAnsi="Arial" w:cs="Arial"/>
          <w:sz w:val="22"/>
          <w:szCs w:val="22"/>
        </w:rPr>
        <w:t>Committee Reports</w:t>
      </w:r>
    </w:p>
    <w:p w14:paraId="3858ED72" w14:textId="77777777" w:rsidR="009863F8" w:rsidRPr="00CD630A" w:rsidRDefault="009863F8" w:rsidP="009863F8">
      <w:pPr>
        <w:pStyle w:val="ListParagraph"/>
        <w:tabs>
          <w:tab w:val="left" w:pos="720"/>
          <w:tab w:val="left" w:pos="1440"/>
          <w:tab w:val="right" w:leader="dot" w:pos="9360"/>
        </w:tabs>
        <w:ind w:left="1440"/>
        <w:rPr>
          <w:rFonts w:ascii="Arial" w:hAnsi="Arial" w:cs="Arial"/>
          <w:sz w:val="22"/>
          <w:szCs w:val="22"/>
          <w:u w:val="single"/>
        </w:rPr>
      </w:pPr>
    </w:p>
    <w:p w14:paraId="69691808" w14:textId="332A2D1F" w:rsidR="00A1347F" w:rsidRDefault="00177451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</w:t>
      </w:r>
      <w:r w:rsidR="0001428B" w:rsidRPr="00CD630A">
        <w:rPr>
          <w:rFonts w:ascii="Arial" w:hAnsi="Arial" w:cs="Arial"/>
          <w:sz w:val="22"/>
          <w:szCs w:val="22"/>
        </w:rPr>
        <w:tab/>
      </w:r>
      <w:r w:rsidR="0001428B" w:rsidRPr="00CD630A">
        <w:rPr>
          <w:rFonts w:ascii="Arial" w:hAnsi="Arial" w:cs="Arial"/>
          <w:sz w:val="22"/>
          <w:szCs w:val="22"/>
        </w:rPr>
        <w:tab/>
      </w:r>
      <w:r w:rsidR="00DD4A5E" w:rsidRPr="00CD630A">
        <w:rPr>
          <w:rFonts w:ascii="Arial" w:hAnsi="Arial" w:cs="Arial"/>
          <w:sz w:val="22"/>
          <w:szCs w:val="22"/>
        </w:rPr>
        <w:t>1.</w:t>
      </w:r>
      <w:r w:rsidR="0001428B" w:rsidRPr="00CD630A">
        <w:rPr>
          <w:rFonts w:ascii="Arial" w:hAnsi="Arial" w:cs="Arial"/>
          <w:sz w:val="22"/>
          <w:szCs w:val="22"/>
        </w:rPr>
        <w:tab/>
      </w:r>
      <w:r w:rsidR="00A1347F">
        <w:rPr>
          <w:rFonts w:ascii="Arial" w:hAnsi="Arial" w:cs="Arial"/>
          <w:sz w:val="22"/>
          <w:szCs w:val="22"/>
        </w:rPr>
        <w:t>Green River Economic Development Corporation</w:t>
      </w:r>
      <w:r w:rsidR="00A1347F">
        <w:rPr>
          <w:rFonts w:ascii="Arial" w:hAnsi="Arial" w:cs="Arial"/>
          <w:sz w:val="22"/>
          <w:szCs w:val="22"/>
        </w:rPr>
        <w:tab/>
        <w:t>Mrs. Tammy Belt</w:t>
      </w:r>
    </w:p>
    <w:p w14:paraId="14BAA876" w14:textId="6B4867A5" w:rsidR="00A1347F" w:rsidRDefault="00A1347F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(Minutes of the November 2, 2022, meeting)</w:t>
      </w:r>
    </w:p>
    <w:p w14:paraId="498F2ACE" w14:textId="77777777" w:rsidR="00A1347F" w:rsidRDefault="00A1347F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7F88E222" w14:textId="41E4A5A0" w:rsidR="00E11660" w:rsidRPr="00CD630A" w:rsidRDefault="00A1347F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</w:r>
      <w:r w:rsidR="00E11660" w:rsidRPr="00CD630A">
        <w:rPr>
          <w:rFonts w:ascii="Arial" w:hAnsi="Arial" w:cs="Arial"/>
          <w:sz w:val="22"/>
          <w:szCs w:val="22"/>
        </w:rPr>
        <w:t>GRADD Water Management Council</w:t>
      </w:r>
      <w:r w:rsidR="00E11660" w:rsidRPr="00CD630A">
        <w:rPr>
          <w:rFonts w:ascii="Arial" w:hAnsi="Arial" w:cs="Arial"/>
          <w:sz w:val="22"/>
          <w:szCs w:val="22"/>
        </w:rPr>
        <w:tab/>
        <w:t>Mr. Pete Conrad</w:t>
      </w:r>
    </w:p>
    <w:p w14:paraId="4568CBDD" w14:textId="2F849C16" w:rsidR="00E11660" w:rsidRPr="00CD630A" w:rsidRDefault="00E11660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</w:rPr>
        <w:tab/>
        <w:t>(</w:t>
      </w:r>
      <w:r w:rsidR="00627D0C">
        <w:rPr>
          <w:rFonts w:ascii="Arial" w:hAnsi="Arial" w:cs="Arial"/>
          <w:sz w:val="22"/>
          <w:szCs w:val="22"/>
        </w:rPr>
        <w:t>Oral report of the D</w:t>
      </w:r>
      <w:r w:rsidR="000B0911">
        <w:rPr>
          <w:rFonts w:ascii="Arial" w:hAnsi="Arial" w:cs="Arial"/>
          <w:sz w:val="22"/>
          <w:szCs w:val="22"/>
        </w:rPr>
        <w:t>ecember 15</w:t>
      </w:r>
      <w:r w:rsidRPr="00CD630A">
        <w:rPr>
          <w:rFonts w:ascii="Arial" w:hAnsi="Arial" w:cs="Arial"/>
          <w:sz w:val="22"/>
          <w:szCs w:val="22"/>
        </w:rPr>
        <w:t xml:space="preserve">, 2022, </w:t>
      </w:r>
      <w:proofErr w:type="gramStart"/>
      <w:r w:rsidRPr="00CD630A">
        <w:rPr>
          <w:rFonts w:ascii="Arial" w:hAnsi="Arial" w:cs="Arial"/>
          <w:sz w:val="22"/>
          <w:szCs w:val="22"/>
        </w:rPr>
        <w:t xml:space="preserve">meeting)   </w:t>
      </w:r>
      <w:proofErr w:type="gramEnd"/>
      <w:r w:rsidRPr="00CD630A">
        <w:rPr>
          <w:rFonts w:ascii="Arial" w:hAnsi="Arial" w:cs="Arial"/>
          <w:sz w:val="22"/>
          <w:szCs w:val="22"/>
        </w:rPr>
        <w:t xml:space="preserve">   </w:t>
      </w:r>
      <w:r w:rsidR="000B0911">
        <w:rPr>
          <w:rFonts w:ascii="Arial" w:hAnsi="Arial" w:cs="Arial"/>
          <w:sz w:val="22"/>
          <w:szCs w:val="22"/>
        </w:rPr>
        <w:t xml:space="preserve">  </w:t>
      </w:r>
      <w:r w:rsidRPr="00CD630A">
        <w:rPr>
          <w:rFonts w:ascii="Arial" w:hAnsi="Arial" w:cs="Arial"/>
          <w:sz w:val="22"/>
          <w:szCs w:val="22"/>
        </w:rPr>
        <w:t xml:space="preserve">  </w:t>
      </w:r>
      <w:r w:rsidR="000B0911">
        <w:rPr>
          <w:rFonts w:ascii="Arial" w:hAnsi="Arial" w:cs="Arial"/>
          <w:sz w:val="22"/>
          <w:szCs w:val="22"/>
        </w:rPr>
        <w:t xml:space="preserve"> </w:t>
      </w:r>
      <w:r w:rsidR="008056F5">
        <w:rPr>
          <w:rFonts w:ascii="Arial" w:hAnsi="Arial" w:cs="Arial"/>
          <w:sz w:val="22"/>
          <w:szCs w:val="22"/>
        </w:rPr>
        <w:t xml:space="preserve">       </w:t>
      </w:r>
      <w:r w:rsidR="00627D0C">
        <w:rPr>
          <w:rFonts w:ascii="Arial" w:hAnsi="Arial" w:cs="Arial"/>
          <w:sz w:val="22"/>
          <w:szCs w:val="22"/>
        </w:rPr>
        <w:t xml:space="preserve">      </w:t>
      </w:r>
      <w:r w:rsidR="008056F5">
        <w:rPr>
          <w:rFonts w:ascii="Arial" w:hAnsi="Arial" w:cs="Arial"/>
          <w:sz w:val="22"/>
          <w:szCs w:val="22"/>
        </w:rPr>
        <w:t xml:space="preserve"> </w:t>
      </w:r>
      <w:r w:rsidRPr="00CD630A">
        <w:rPr>
          <w:rFonts w:ascii="Arial" w:hAnsi="Arial" w:cs="Arial"/>
          <w:sz w:val="22"/>
          <w:szCs w:val="22"/>
        </w:rPr>
        <w:t>Chairman</w:t>
      </w:r>
    </w:p>
    <w:p w14:paraId="32A3F4B9" w14:textId="7D13B496" w:rsidR="002544EA" w:rsidRPr="00CD630A" w:rsidRDefault="002544EA" w:rsidP="00627D0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3405816" w14:textId="2BB749F9" w:rsidR="00055D7F" w:rsidRPr="00055D7F" w:rsidRDefault="00205CBC" w:rsidP="00055D7F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</w:t>
      </w:r>
      <w:r w:rsidR="00F2105E" w:rsidRPr="00CD630A">
        <w:rPr>
          <w:rFonts w:ascii="Arial" w:hAnsi="Arial" w:cs="Arial"/>
          <w:sz w:val="22"/>
          <w:szCs w:val="22"/>
        </w:rPr>
        <w:tab/>
      </w:r>
      <w:r w:rsidR="00E614CD">
        <w:rPr>
          <w:rFonts w:ascii="Arial" w:hAnsi="Arial" w:cs="Arial"/>
          <w:sz w:val="22"/>
          <w:szCs w:val="22"/>
        </w:rPr>
        <w:t>C</w:t>
      </w:r>
      <w:r w:rsidR="0020490F" w:rsidRPr="00CD630A">
        <w:rPr>
          <w:rFonts w:ascii="Arial" w:hAnsi="Arial" w:cs="Arial"/>
          <w:sz w:val="22"/>
          <w:szCs w:val="22"/>
        </w:rPr>
        <w:t>.</w:t>
      </w:r>
      <w:r w:rsidR="00A10ED8" w:rsidRPr="00CD630A">
        <w:rPr>
          <w:rFonts w:ascii="Arial" w:hAnsi="Arial" w:cs="Arial"/>
          <w:sz w:val="22"/>
          <w:szCs w:val="22"/>
        </w:rPr>
        <w:t xml:space="preserve"> </w:t>
      </w:r>
      <w:r w:rsidR="00F2105E" w:rsidRPr="00CD630A">
        <w:rPr>
          <w:rFonts w:ascii="Arial" w:hAnsi="Arial" w:cs="Arial"/>
          <w:sz w:val="22"/>
          <w:szCs w:val="22"/>
        </w:rPr>
        <w:tab/>
      </w:r>
      <w:r w:rsidR="00055D7F">
        <w:rPr>
          <w:rFonts w:ascii="Arial" w:hAnsi="Arial" w:cs="Arial"/>
          <w:sz w:val="22"/>
          <w:szCs w:val="22"/>
        </w:rPr>
        <w:t>Child Abuse Prevention Programs</w:t>
      </w:r>
      <w:r w:rsidR="00055D7F">
        <w:rPr>
          <w:rFonts w:ascii="Arial" w:hAnsi="Arial" w:cs="Arial"/>
          <w:sz w:val="22"/>
          <w:szCs w:val="22"/>
        </w:rPr>
        <w:tab/>
      </w:r>
      <w:r w:rsidR="00055D7F" w:rsidRPr="00055D7F">
        <w:rPr>
          <w:rFonts w:ascii="Arial" w:hAnsi="Arial" w:cs="Arial"/>
          <w:sz w:val="22"/>
          <w:szCs w:val="22"/>
        </w:rPr>
        <w:t>Mrs. Kristy James</w:t>
      </w:r>
    </w:p>
    <w:p w14:paraId="73E61300" w14:textId="3BD3FF3F" w:rsidR="00055D7F" w:rsidRDefault="00055D7F" w:rsidP="00055D7F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055D7F"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055D7F">
        <w:rPr>
          <w:rFonts w:ascii="Arial" w:hAnsi="Arial" w:cs="Arial"/>
          <w:sz w:val="22"/>
          <w:szCs w:val="22"/>
        </w:rPr>
        <w:t xml:space="preserve"> CCC/Family Engagement Coordinator</w:t>
      </w:r>
    </w:p>
    <w:p w14:paraId="4EF3F511" w14:textId="000D7D93" w:rsidR="00055D7F" w:rsidRDefault="00055D7F" w:rsidP="00055D7F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64405B5" w14:textId="1759AE48" w:rsidR="0063259B" w:rsidRDefault="00055D7F" w:rsidP="00B52EB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</w:r>
      <w:r w:rsidR="002B26ED" w:rsidRPr="00CD630A">
        <w:rPr>
          <w:rFonts w:ascii="Arial" w:hAnsi="Arial" w:cs="Arial"/>
          <w:sz w:val="22"/>
          <w:szCs w:val="22"/>
        </w:rPr>
        <w:t>Frankfort and Washington Updates</w:t>
      </w:r>
      <w:r w:rsidR="002B26ED" w:rsidRPr="00CD630A">
        <w:rPr>
          <w:rFonts w:ascii="Arial" w:hAnsi="Arial" w:cs="Arial"/>
          <w:sz w:val="22"/>
          <w:szCs w:val="22"/>
        </w:rPr>
        <w:tab/>
        <w:t>Field Representatives</w:t>
      </w:r>
    </w:p>
    <w:p w14:paraId="457012CB" w14:textId="778DC0D2" w:rsidR="00317A12" w:rsidRDefault="00317A12" w:rsidP="00B52EB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1570BD39" w14:textId="77777777" w:rsidR="00417A8C" w:rsidRDefault="00417A8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2CC4EAFB" w14:textId="77777777" w:rsidR="00417A8C" w:rsidRDefault="00417A8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6D5F88E" w14:textId="2117E550" w:rsidR="004B06DB" w:rsidRPr="004B06DB" w:rsidRDefault="00B17B8D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lastRenderedPageBreak/>
        <w:t>IV.</w:t>
      </w:r>
      <w:r w:rsidRPr="00CD630A">
        <w:rPr>
          <w:rFonts w:ascii="Arial" w:hAnsi="Arial" w:cs="Arial"/>
          <w:sz w:val="22"/>
          <w:szCs w:val="22"/>
        </w:rPr>
        <w:tab/>
      </w:r>
      <w:r w:rsidR="004B06DB">
        <w:rPr>
          <w:rFonts w:ascii="Arial" w:hAnsi="Arial" w:cs="Arial"/>
          <w:sz w:val="22"/>
          <w:szCs w:val="22"/>
          <w:u w:val="single"/>
        </w:rPr>
        <w:t>INTERGOVERNMENTAL REVIEWS</w:t>
      </w:r>
    </w:p>
    <w:p w14:paraId="389A3894" w14:textId="77777777" w:rsidR="004B06DB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A89FAB1" w14:textId="68ED028C" w:rsidR="004B06DB" w:rsidRPr="004B06DB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06DB">
        <w:rPr>
          <w:rFonts w:ascii="Arial" w:hAnsi="Arial" w:cs="Arial"/>
          <w:b/>
          <w:bCs/>
          <w:sz w:val="22"/>
          <w:szCs w:val="22"/>
        </w:rPr>
        <w:t>Providence Sanitary Sewer Upgrades</w:t>
      </w:r>
    </w:p>
    <w:p w14:paraId="6787AED7" w14:textId="373D3954" w:rsidR="004B06DB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Providence  KY</w:t>
      </w:r>
      <w:proofErr w:type="gramEnd"/>
      <w:r>
        <w:rPr>
          <w:rFonts w:ascii="Arial" w:hAnsi="Arial" w:cs="Arial"/>
          <w:sz w:val="22"/>
          <w:szCs w:val="22"/>
        </w:rPr>
        <w:t>2022-1220-1559</w:t>
      </w:r>
    </w:p>
    <w:p w14:paraId="42CD0F7A" w14:textId="4FD78B7E" w:rsidR="004B06DB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1B0F4841" w14:textId="2540B9F7" w:rsidR="004B06DB" w:rsidRPr="004B06DB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06DB">
        <w:rPr>
          <w:rFonts w:ascii="Arial" w:hAnsi="Arial" w:cs="Arial"/>
          <w:b/>
          <w:bCs/>
          <w:sz w:val="22"/>
          <w:szCs w:val="22"/>
        </w:rPr>
        <w:t>Sturgis Wastewater Treatment Plant Upgrade</w:t>
      </w:r>
    </w:p>
    <w:p w14:paraId="3F2AF280" w14:textId="62DF1EF8" w:rsidR="004B06DB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Sturgis  KY</w:t>
      </w:r>
      <w:proofErr w:type="gramEnd"/>
      <w:r>
        <w:rPr>
          <w:rFonts w:ascii="Arial" w:hAnsi="Arial" w:cs="Arial"/>
          <w:sz w:val="22"/>
          <w:szCs w:val="22"/>
        </w:rPr>
        <w:t>2022-1209-1521</w:t>
      </w:r>
    </w:p>
    <w:p w14:paraId="24B3F373" w14:textId="77777777" w:rsidR="004B06DB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BDDBF81" w14:textId="12ABCCE4" w:rsidR="00B17B8D" w:rsidRPr="00CD630A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ab/>
      </w:r>
      <w:r w:rsidR="00B17B8D" w:rsidRPr="00CD630A">
        <w:rPr>
          <w:rFonts w:ascii="Arial" w:hAnsi="Arial" w:cs="Arial"/>
          <w:sz w:val="22"/>
          <w:szCs w:val="22"/>
          <w:u w:val="single"/>
        </w:rPr>
        <w:t>CHAIRMAN/EXECUTIVE DIRECTOR COMMENTS</w:t>
      </w:r>
    </w:p>
    <w:p w14:paraId="5183C04D" w14:textId="77777777" w:rsidR="00DD1548" w:rsidRPr="00CD630A" w:rsidRDefault="00DD1548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73FA62A9" w14:textId="63DFF2CF" w:rsidR="00C6440A" w:rsidRPr="00CD630A" w:rsidRDefault="007E6DCF" w:rsidP="005D76B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V</w:t>
      </w:r>
      <w:r w:rsidR="004B06DB">
        <w:rPr>
          <w:rFonts w:ascii="Arial" w:hAnsi="Arial" w:cs="Arial"/>
          <w:sz w:val="22"/>
          <w:szCs w:val="22"/>
        </w:rPr>
        <w:t>I</w:t>
      </w:r>
      <w:r w:rsidRPr="00CD630A">
        <w:rPr>
          <w:rFonts w:ascii="Arial" w:hAnsi="Arial" w:cs="Arial"/>
          <w:sz w:val="22"/>
          <w:szCs w:val="22"/>
        </w:rPr>
        <w:t>.</w:t>
      </w:r>
      <w:r w:rsidR="0098573A" w:rsidRPr="00CD630A">
        <w:rPr>
          <w:rFonts w:ascii="Arial" w:hAnsi="Arial" w:cs="Arial"/>
          <w:sz w:val="22"/>
          <w:szCs w:val="22"/>
        </w:rPr>
        <w:tab/>
      </w:r>
      <w:r w:rsidR="00574BB5" w:rsidRPr="00CD630A">
        <w:rPr>
          <w:rFonts w:ascii="Arial" w:hAnsi="Arial" w:cs="Arial"/>
          <w:sz w:val="22"/>
          <w:szCs w:val="22"/>
          <w:u w:val="single"/>
        </w:rPr>
        <w:t>OTHER BUSINESS</w:t>
      </w:r>
      <w:r w:rsidR="00E701B9" w:rsidRPr="00CD630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6D3933" w:rsidRPr="00CD630A">
        <w:rPr>
          <w:rFonts w:ascii="Arial" w:hAnsi="Arial" w:cs="Arial"/>
          <w:sz w:val="22"/>
          <w:szCs w:val="22"/>
        </w:rPr>
        <w:t xml:space="preserve">                               </w:t>
      </w:r>
      <w:r w:rsidR="00C6440A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14:paraId="666972FF" w14:textId="3976086D" w:rsidR="00981509" w:rsidRPr="00CD630A" w:rsidRDefault="00981509" w:rsidP="00B75972">
      <w:pPr>
        <w:tabs>
          <w:tab w:val="left" w:pos="72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BE76DAF" w14:textId="2172E0F1" w:rsidR="00896DAF" w:rsidRPr="00CD630A" w:rsidRDefault="00CF179D" w:rsidP="00B75972">
      <w:pPr>
        <w:tabs>
          <w:tab w:val="left" w:pos="72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V</w:t>
      </w:r>
      <w:r w:rsidR="007F0713" w:rsidRPr="00CD630A">
        <w:rPr>
          <w:rFonts w:ascii="Arial" w:hAnsi="Arial" w:cs="Arial"/>
          <w:sz w:val="22"/>
          <w:szCs w:val="22"/>
        </w:rPr>
        <w:t>I</w:t>
      </w:r>
      <w:r w:rsidR="004B06DB">
        <w:rPr>
          <w:rFonts w:ascii="Arial" w:hAnsi="Arial" w:cs="Arial"/>
          <w:sz w:val="22"/>
          <w:szCs w:val="22"/>
        </w:rPr>
        <w:t>I</w:t>
      </w:r>
      <w:r w:rsidRPr="00CD630A">
        <w:rPr>
          <w:rFonts w:ascii="Arial" w:hAnsi="Arial" w:cs="Arial"/>
          <w:sz w:val="22"/>
          <w:szCs w:val="22"/>
        </w:rPr>
        <w:t>.</w:t>
      </w: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  <w:u w:val="single"/>
        </w:rPr>
        <w:t>ADJOURNMENT</w:t>
      </w:r>
    </w:p>
    <w:sectPr w:rsidR="00896DAF" w:rsidRPr="00CD630A" w:rsidSect="00A446C8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FCC8" w14:textId="77777777" w:rsidR="00F8483B" w:rsidRDefault="00F8483B">
      <w:r>
        <w:separator/>
      </w:r>
    </w:p>
  </w:endnote>
  <w:endnote w:type="continuationSeparator" w:id="0">
    <w:p w14:paraId="60CD22ED" w14:textId="77777777" w:rsidR="00F8483B" w:rsidRDefault="00F8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D9AC" w14:textId="6F75FE79" w:rsidR="00896DAF" w:rsidRDefault="00896DAF">
    <w:pPr>
      <w:pStyle w:val="Footer"/>
    </w:pPr>
  </w:p>
  <w:p w14:paraId="331B0223" w14:textId="77777777" w:rsidR="00896DAF" w:rsidRDefault="00896DAF" w:rsidP="00896D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CD0E" w14:textId="77777777" w:rsidR="00F8483B" w:rsidRDefault="00F8483B">
      <w:r>
        <w:separator/>
      </w:r>
    </w:p>
  </w:footnote>
  <w:footnote w:type="continuationSeparator" w:id="0">
    <w:p w14:paraId="5412A08A" w14:textId="77777777" w:rsidR="00F8483B" w:rsidRDefault="00F8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F943" w14:textId="77777777" w:rsidR="00DE44DF" w:rsidRPr="00F44EBB" w:rsidRDefault="00DE44DF">
    <w:pPr>
      <w:pStyle w:val="Header"/>
      <w:rPr>
        <w:rFonts w:ascii="Arial" w:hAnsi="Arial" w:cs="Arial"/>
        <w:sz w:val="22"/>
        <w:szCs w:val="22"/>
      </w:rPr>
    </w:pPr>
    <w:r w:rsidRPr="00F44EBB">
      <w:rPr>
        <w:rFonts w:ascii="Arial" w:hAnsi="Arial" w:cs="Arial"/>
        <w:sz w:val="22"/>
        <w:szCs w:val="22"/>
      </w:rPr>
      <w:t>GRADD Board of Directors Meeting Agenda</w:t>
    </w:r>
  </w:p>
  <w:p w14:paraId="32215D14" w14:textId="0D0B8EB3" w:rsidR="00DE44DF" w:rsidRPr="00F44EBB" w:rsidRDefault="00F44EBB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11, 2023</w:t>
    </w:r>
    <w:r w:rsidR="00DE44DF" w:rsidRPr="00F44EBB">
      <w:rPr>
        <w:rFonts w:ascii="Arial" w:hAnsi="Arial" w:cs="Arial"/>
        <w:sz w:val="22"/>
        <w:szCs w:val="22"/>
      </w:rPr>
      <w:t xml:space="preserve"> – Page </w:t>
    </w:r>
    <w:r w:rsidR="00DE44DF" w:rsidRPr="00F44EBB">
      <w:rPr>
        <w:rStyle w:val="PageNumber"/>
        <w:rFonts w:ascii="Arial" w:hAnsi="Arial" w:cs="Arial"/>
        <w:sz w:val="22"/>
        <w:szCs w:val="22"/>
      </w:rPr>
      <w:fldChar w:fldCharType="begin"/>
    </w:r>
    <w:r w:rsidR="00DE44DF" w:rsidRPr="00F44EBB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DE44DF" w:rsidRPr="00F44EBB">
      <w:rPr>
        <w:rStyle w:val="PageNumber"/>
        <w:rFonts w:ascii="Arial" w:hAnsi="Arial" w:cs="Arial"/>
        <w:sz w:val="22"/>
        <w:szCs w:val="22"/>
      </w:rPr>
      <w:fldChar w:fldCharType="separate"/>
    </w:r>
    <w:r w:rsidR="003810F8" w:rsidRPr="00F44EBB">
      <w:rPr>
        <w:rStyle w:val="PageNumber"/>
        <w:rFonts w:ascii="Arial" w:hAnsi="Arial" w:cs="Arial"/>
        <w:noProof/>
        <w:sz w:val="22"/>
        <w:szCs w:val="22"/>
      </w:rPr>
      <w:t>2</w:t>
    </w:r>
    <w:r w:rsidR="00DE44DF" w:rsidRPr="00F44EBB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0CF"/>
    <w:multiLevelType w:val="hybridMultilevel"/>
    <w:tmpl w:val="43463A74"/>
    <w:lvl w:ilvl="0" w:tplc="1B82D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B22D4"/>
    <w:multiLevelType w:val="hybridMultilevel"/>
    <w:tmpl w:val="318653C4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A731E8"/>
    <w:multiLevelType w:val="hybridMultilevel"/>
    <w:tmpl w:val="61D6EB14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DD013D"/>
    <w:multiLevelType w:val="hybridMultilevel"/>
    <w:tmpl w:val="84FE9252"/>
    <w:lvl w:ilvl="0" w:tplc="0336A7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236324"/>
    <w:multiLevelType w:val="hybridMultilevel"/>
    <w:tmpl w:val="32E4C2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DE5FCF"/>
    <w:multiLevelType w:val="hybridMultilevel"/>
    <w:tmpl w:val="3A0AE256"/>
    <w:lvl w:ilvl="0" w:tplc="FFFFFFF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237968"/>
    <w:multiLevelType w:val="hybridMultilevel"/>
    <w:tmpl w:val="DD467E5A"/>
    <w:lvl w:ilvl="0" w:tplc="00122D9A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67548E"/>
    <w:multiLevelType w:val="hybridMultilevel"/>
    <w:tmpl w:val="518CFFF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670B4D"/>
    <w:multiLevelType w:val="hybridMultilevel"/>
    <w:tmpl w:val="C6C02E32"/>
    <w:lvl w:ilvl="0" w:tplc="B2C6C3F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E4FCD"/>
    <w:multiLevelType w:val="hybridMultilevel"/>
    <w:tmpl w:val="58AE5D90"/>
    <w:lvl w:ilvl="0" w:tplc="34BEDF7C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5371E"/>
    <w:multiLevelType w:val="hybridMultilevel"/>
    <w:tmpl w:val="2E001D40"/>
    <w:lvl w:ilvl="0" w:tplc="FFFFFFFF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651A73"/>
    <w:multiLevelType w:val="hybridMultilevel"/>
    <w:tmpl w:val="078CE88A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5202E9"/>
    <w:multiLevelType w:val="hybridMultilevel"/>
    <w:tmpl w:val="DBB67A48"/>
    <w:lvl w:ilvl="0" w:tplc="DDA6A5A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426563C"/>
    <w:multiLevelType w:val="multilevel"/>
    <w:tmpl w:val="DBB67A48"/>
    <w:styleLink w:val="CurrentList1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D262A04"/>
    <w:multiLevelType w:val="hybridMultilevel"/>
    <w:tmpl w:val="456EF124"/>
    <w:lvl w:ilvl="0" w:tplc="8B1C47A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F4979"/>
    <w:multiLevelType w:val="hybridMultilevel"/>
    <w:tmpl w:val="D98C6418"/>
    <w:lvl w:ilvl="0" w:tplc="F8CC5DD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731678"/>
    <w:multiLevelType w:val="hybridMultilevel"/>
    <w:tmpl w:val="F8323E64"/>
    <w:lvl w:ilvl="0" w:tplc="D160FB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93EB1"/>
    <w:multiLevelType w:val="hybridMultilevel"/>
    <w:tmpl w:val="BAC47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22692F"/>
    <w:multiLevelType w:val="hybridMultilevel"/>
    <w:tmpl w:val="3A0AE256"/>
    <w:lvl w:ilvl="0" w:tplc="169CA0A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353CF2"/>
    <w:multiLevelType w:val="hybridMultilevel"/>
    <w:tmpl w:val="F63ABF5A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79676F"/>
    <w:multiLevelType w:val="hybridMultilevel"/>
    <w:tmpl w:val="EB4A2F34"/>
    <w:lvl w:ilvl="0" w:tplc="8A4274A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411B9C"/>
    <w:multiLevelType w:val="hybridMultilevel"/>
    <w:tmpl w:val="E57C78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6455872"/>
    <w:multiLevelType w:val="hybridMultilevel"/>
    <w:tmpl w:val="BEE03FC4"/>
    <w:lvl w:ilvl="0" w:tplc="C8FCED0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EF6B80"/>
    <w:multiLevelType w:val="hybridMultilevel"/>
    <w:tmpl w:val="92AC65A8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483E16"/>
    <w:multiLevelType w:val="hybridMultilevel"/>
    <w:tmpl w:val="BA6EBDF2"/>
    <w:lvl w:ilvl="0" w:tplc="62C48C2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475DCB"/>
    <w:multiLevelType w:val="hybridMultilevel"/>
    <w:tmpl w:val="715C65F4"/>
    <w:lvl w:ilvl="0" w:tplc="DB1E9848">
      <w:start w:val="3"/>
      <w:numFmt w:val="upperLetter"/>
      <w:lvlText w:val="%1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8B0050"/>
    <w:multiLevelType w:val="hybridMultilevel"/>
    <w:tmpl w:val="2D126DB6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859E88C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A2B42"/>
    <w:multiLevelType w:val="hybridMultilevel"/>
    <w:tmpl w:val="F9E219C4"/>
    <w:lvl w:ilvl="0" w:tplc="94FACA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7A47F4"/>
    <w:multiLevelType w:val="hybridMultilevel"/>
    <w:tmpl w:val="16CABD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DC6E48"/>
    <w:multiLevelType w:val="hybridMultilevel"/>
    <w:tmpl w:val="A828808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E047188"/>
    <w:multiLevelType w:val="hybridMultilevel"/>
    <w:tmpl w:val="6B5AD3CE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FE0DE8"/>
    <w:multiLevelType w:val="hybridMultilevel"/>
    <w:tmpl w:val="B8063E6A"/>
    <w:lvl w:ilvl="0" w:tplc="2A849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E7992"/>
    <w:multiLevelType w:val="hybridMultilevel"/>
    <w:tmpl w:val="C6483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F496CBE"/>
    <w:multiLevelType w:val="hybridMultilevel"/>
    <w:tmpl w:val="8056F4A2"/>
    <w:lvl w:ilvl="0" w:tplc="188625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345322">
    <w:abstractNumId w:val="12"/>
  </w:num>
  <w:num w:numId="2" w16cid:durableId="799693116">
    <w:abstractNumId w:val="3"/>
  </w:num>
  <w:num w:numId="3" w16cid:durableId="1102604442">
    <w:abstractNumId w:val="6"/>
  </w:num>
  <w:num w:numId="4" w16cid:durableId="1610548498">
    <w:abstractNumId w:val="24"/>
  </w:num>
  <w:num w:numId="5" w16cid:durableId="260571350">
    <w:abstractNumId w:val="26"/>
  </w:num>
  <w:num w:numId="6" w16cid:durableId="1591163101">
    <w:abstractNumId w:val="22"/>
  </w:num>
  <w:num w:numId="7" w16cid:durableId="1433865137">
    <w:abstractNumId w:val="9"/>
  </w:num>
  <w:num w:numId="8" w16cid:durableId="532814475">
    <w:abstractNumId w:val="25"/>
  </w:num>
  <w:num w:numId="9" w16cid:durableId="1768303105">
    <w:abstractNumId w:val="21"/>
  </w:num>
  <w:num w:numId="10" w16cid:durableId="1516580312">
    <w:abstractNumId w:val="32"/>
  </w:num>
  <w:num w:numId="11" w16cid:durableId="1839810258">
    <w:abstractNumId w:val="4"/>
  </w:num>
  <w:num w:numId="12" w16cid:durableId="1221288024">
    <w:abstractNumId w:val="0"/>
  </w:num>
  <w:num w:numId="13" w16cid:durableId="1854953505">
    <w:abstractNumId w:val="17"/>
  </w:num>
  <w:num w:numId="14" w16cid:durableId="1642034259">
    <w:abstractNumId w:val="31"/>
  </w:num>
  <w:num w:numId="15" w16cid:durableId="714306355">
    <w:abstractNumId w:val="33"/>
  </w:num>
  <w:num w:numId="16" w16cid:durableId="1015040135">
    <w:abstractNumId w:val="16"/>
  </w:num>
  <w:num w:numId="17" w16cid:durableId="1862817377">
    <w:abstractNumId w:val="28"/>
  </w:num>
  <w:num w:numId="18" w16cid:durableId="767427282">
    <w:abstractNumId w:val="18"/>
  </w:num>
  <w:num w:numId="19" w16cid:durableId="369688841">
    <w:abstractNumId w:val="5"/>
  </w:num>
  <w:num w:numId="20" w16cid:durableId="2134863678">
    <w:abstractNumId w:val="11"/>
  </w:num>
  <w:num w:numId="21" w16cid:durableId="1235237579">
    <w:abstractNumId w:val="27"/>
  </w:num>
  <w:num w:numId="22" w16cid:durableId="1830711747">
    <w:abstractNumId w:val="7"/>
  </w:num>
  <w:num w:numId="23" w16cid:durableId="562839235">
    <w:abstractNumId w:val="10"/>
  </w:num>
  <w:num w:numId="24" w16cid:durableId="1143741253">
    <w:abstractNumId w:val="8"/>
  </w:num>
  <w:num w:numId="25" w16cid:durableId="786893150">
    <w:abstractNumId w:val="23"/>
  </w:num>
  <w:num w:numId="26" w16cid:durableId="229507252">
    <w:abstractNumId w:val="19"/>
  </w:num>
  <w:num w:numId="27" w16cid:durableId="604193522">
    <w:abstractNumId w:val="2"/>
  </w:num>
  <w:num w:numId="28" w16cid:durableId="877820342">
    <w:abstractNumId w:val="30"/>
  </w:num>
  <w:num w:numId="29" w16cid:durableId="1269313111">
    <w:abstractNumId w:val="1"/>
  </w:num>
  <w:num w:numId="30" w16cid:durableId="1276670219">
    <w:abstractNumId w:val="14"/>
  </w:num>
  <w:num w:numId="31" w16cid:durableId="817572839">
    <w:abstractNumId w:val="29"/>
  </w:num>
  <w:num w:numId="32" w16cid:durableId="328488063">
    <w:abstractNumId w:val="13"/>
  </w:num>
  <w:num w:numId="33" w16cid:durableId="1048797640">
    <w:abstractNumId w:val="15"/>
  </w:num>
  <w:num w:numId="34" w16cid:durableId="9645808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C6"/>
    <w:rsid w:val="000002D1"/>
    <w:rsid w:val="00000658"/>
    <w:rsid w:val="00001912"/>
    <w:rsid w:val="00002D8C"/>
    <w:rsid w:val="000032BB"/>
    <w:rsid w:val="00004909"/>
    <w:rsid w:val="00004B49"/>
    <w:rsid w:val="00004F16"/>
    <w:rsid w:val="00005127"/>
    <w:rsid w:val="00005A0B"/>
    <w:rsid w:val="000067F2"/>
    <w:rsid w:val="00006C43"/>
    <w:rsid w:val="000072F4"/>
    <w:rsid w:val="00007E7D"/>
    <w:rsid w:val="00011546"/>
    <w:rsid w:val="000126C2"/>
    <w:rsid w:val="000126D3"/>
    <w:rsid w:val="00012925"/>
    <w:rsid w:val="00012F52"/>
    <w:rsid w:val="0001428B"/>
    <w:rsid w:val="000143E6"/>
    <w:rsid w:val="0001460B"/>
    <w:rsid w:val="00014686"/>
    <w:rsid w:val="0001497B"/>
    <w:rsid w:val="00014A22"/>
    <w:rsid w:val="00014B85"/>
    <w:rsid w:val="000150A6"/>
    <w:rsid w:val="00016BD0"/>
    <w:rsid w:val="00016E49"/>
    <w:rsid w:val="00021335"/>
    <w:rsid w:val="00023530"/>
    <w:rsid w:val="00023690"/>
    <w:rsid w:val="00025A18"/>
    <w:rsid w:val="0002658E"/>
    <w:rsid w:val="000268A8"/>
    <w:rsid w:val="00030511"/>
    <w:rsid w:val="00032203"/>
    <w:rsid w:val="00032D4C"/>
    <w:rsid w:val="00032FAF"/>
    <w:rsid w:val="00033B51"/>
    <w:rsid w:val="000351EF"/>
    <w:rsid w:val="00040914"/>
    <w:rsid w:val="00041E1C"/>
    <w:rsid w:val="000426C4"/>
    <w:rsid w:val="00042DB7"/>
    <w:rsid w:val="00043275"/>
    <w:rsid w:val="000436CA"/>
    <w:rsid w:val="00045C91"/>
    <w:rsid w:val="00046607"/>
    <w:rsid w:val="0004707B"/>
    <w:rsid w:val="00047AEF"/>
    <w:rsid w:val="00047B98"/>
    <w:rsid w:val="00047CD8"/>
    <w:rsid w:val="00047F95"/>
    <w:rsid w:val="000503CF"/>
    <w:rsid w:val="000503FF"/>
    <w:rsid w:val="00050D23"/>
    <w:rsid w:val="00051CEC"/>
    <w:rsid w:val="00053B76"/>
    <w:rsid w:val="00055D7F"/>
    <w:rsid w:val="00055F2E"/>
    <w:rsid w:val="00055FBA"/>
    <w:rsid w:val="00056193"/>
    <w:rsid w:val="00056BD4"/>
    <w:rsid w:val="00056F28"/>
    <w:rsid w:val="00057467"/>
    <w:rsid w:val="0006120F"/>
    <w:rsid w:val="00064962"/>
    <w:rsid w:val="00064989"/>
    <w:rsid w:val="0006795B"/>
    <w:rsid w:val="0007155B"/>
    <w:rsid w:val="0007186A"/>
    <w:rsid w:val="0007369D"/>
    <w:rsid w:val="0007387B"/>
    <w:rsid w:val="00073E55"/>
    <w:rsid w:val="00077BA8"/>
    <w:rsid w:val="000804A0"/>
    <w:rsid w:val="00080FD0"/>
    <w:rsid w:val="0008158A"/>
    <w:rsid w:val="00081AB7"/>
    <w:rsid w:val="00082733"/>
    <w:rsid w:val="0008316F"/>
    <w:rsid w:val="000842C0"/>
    <w:rsid w:val="00084B2B"/>
    <w:rsid w:val="00085D18"/>
    <w:rsid w:val="00090035"/>
    <w:rsid w:val="000901EB"/>
    <w:rsid w:val="00093921"/>
    <w:rsid w:val="0009605C"/>
    <w:rsid w:val="00097BD5"/>
    <w:rsid w:val="000A1499"/>
    <w:rsid w:val="000A150B"/>
    <w:rsid w:val="000A168C"/>
    <w:rsid w:val="000A2E05"/>
    <w:rsid w:val="000A38E9"/>
    <w:rsid w:val="000A4811"/>
    <w:rsid w:val="000A55B0"/>
    <w:rsid w:val="000A6D5C"/>
    <w:rsid w:val="000A7729"/>
    <w:rsid w:val="000A7787"/>
    <w:rsid w:val="000A7E18"/>
    <w:rsid w:val="000B0403"/>
    <w:rsid w:val="000B0911"/>
    <w:rsid w:val="000B1DCD"/>
    <w:rsid w:val="000B3855"/>
    <w:rsid w:val="000B4B24"/>
    <w:rsid w:val="000B5CF9"/>
    <w:rsid w:val="000B7302"/>
    <w:rsid w:val="000B73CE"/>
    <w:rsid w:val="000C015A"/>
    <w:rsid w:val="000C01F0"/>
    <w:rsid w:val="000C216B"/>
    <w:rsid w:val="000C2770"/>
    <w:rsid w:val="000C3025"/>
    <w:rsid w:val="000C6746"/>
    <w:rsid w:val="000C6D54"/>
    <w:rsid w:val="000C76F5"/>
    <w:rsid w:val="000C78B0"/>
    <w:rsid w:val="000D0353"/>
    <w:rsid w:val="000D04EE"/>
    <w:rsid w:val="000D1B26"/>
    <w:rsid w:val="000D1F49"/>
    <w:rsid w:val="000D356C"/>
    <w:rsid w:val="000D3690"/>
    <w:rsid w:val="000D4FC9"/>
    <w:rsid w:val="000D529E"/>
    <w:rsid w:val="000E0E90"/>
    <w:rsid w:val="000E4209"/>
    <w:rsid w:val="000E47C2"/>
    <w:rsid w:val="000E77E6"/>
    <w:rsid w:val="000F0729"/>
    <w:rsid w:val="000F1FF5"/>
    <w:rsid w:val="000F209E"/>
    <w:rsid w:val="000F2B55"/>
    <w:rsid w:val="000F47A0"/>
    <w:rsid w:val="000F61A2"/>
    <w:rsid w:val="000F6ADE"/>
    <w:rsid w:val="000F74E3"/>
    <w:rsid w:val="000F78A9"/>
    <w:rsid w:val="00100660"/>
    <w:rsid w:val="0010112D"/>
    <w:rsid w:val="001022BD"/>
    <w:rsid w:val="00102F12"/>
    <w:rsid w:val="001048AB"/>
    <w:rsid w:val="001061D8"/>
    <w:rsid w:val="00106A9F"/>
    <w:rsid w:val="0010751C"/>
    <w:rsid w:val="0010754E"/>
    <w:rsid w:val="001078B3"/>
    <w:rsid w:val="00110AB0"/>
    <w:rsid w:val="00114943"/>
    <w:rsid w:val="00114A27"/>
    <w:rsid w:val="001170CF"/>
    <w:rsid w:val="00117B94"/>
    <w:rsid w:val="00117F25"/>
    <w:rsid w:val="00121EB5"/>
    <w:rsid w:val="00122765"/>
    <w:rsid w:val="00123228"/>
    <w:rsid w:val="0012358A"/>
    <w:rsid w:val="00123DB1"/>
    <w:rsid w:val="00124EF9"/>
    <w:rsid w:val="001269B2"/>
    <w:rsid w:val="00126B57"/>
    <w:rsid w:val="00127A5C"/>
    <w:rsid w:val="00127AA3"/>
    <w:rsid w:val="001300B9"/>
    <w:rsid w:val="0013090D"/>
    <w:rsid w:val="00130AB7"/>
    <w:rsid w:val="0013233F"/>
    <w:rsid w:val="00132DCB"/>
    <w:rsid w:val="0013311B"/>
    <w:rsid w:val="001337F9"/>
    <w:rsid w:val="00133925"/>
    <w:rsid w:val="00134CDD"/>
    <w:rsid w:val="001352EA"/>
    <w:rsid w:val="0013764C"/>
    <w:rsid w:val="00140D2A"/>
    <w:rsid w:val="0014121A"/>
    <w:rsid w:val="00142C83"/>
    <w:rsid w:val="00142CF7"/>
    <w:rsid w:val="00142E1F"/>
    <w:rsid w:val="00143684"/>
    <w:rsid w:val="00144DF2"/>
    <w:rsid w:val="00145396"/>
    <w:rsid w:val="001459F9"/>
    <w:rsid w:val="00145DDE"/>
    <w:rsid w:val="001509F6"/>
    <w:rsid w:val="00150CCD"/>
    <w:rsid w:val="00151732"/>
    <w:rsid w:val="00153E4F"/>
    <w:rsid w:val="0015469E"/>
    <w:rsid w:val="001552D2"/>
    <w:rsid w:val="00155B61"/>
    <w:rsid w:val="00157C8B"/>
    <w:rsid w:val="00160291"/>
    <w:rsid w:val="0016034A"/>
    <w:rsid w:val="0016065F"/>
    <w:rsid w:val="00160E38"/>
    <w:rsid w:val="00162332"/>
    <w:rsid w:val="0016517E"/>
    <w:rsid w:val="00166147"/>
    <w:rsid w:val="00167EFE"/>
    <w:rsid w:val="00167F19"/>
    <w:rsid w:val="00170977"/>
    <w:rsid w:val="00170EE1"/>
    <w:rsid w:val="00171061"/>
    <w:rsid w:val="00171238"/>
    <w:rsid w:val="00172401"/>
    <w:rsid w:val="00173802"/>
    <w:rsid w:val="00173BBB"/>
    <w:rsid w:val="00174C5D"/>
    <w:rsid w:val="0017548B"/>
    <w:rsid w:val="001754CF"/>
    <w:rsid w:val="00175D3A"/>
    <w:rsid w:val="001761A4"/>
    <w:rsid w:val="00176FE5"/>
    <w:rsid w:val="00177451"/>
    <w:rsid w:val="00177A37"/>
    <w:rsid w:val="001827B9"/>
    <w:rsid w:val="00185938"/>
    <w:rsid w:val="001862D6"/>
    <w:rsid w:val="001911FC"/>
    <w:rsid w:val="00191300"/>
    <w:rsid w:val="00192DE3"/>
    <w:rsid w:val="0019381A"/>
    <w:rsid w:val="001939AA"/>
    <w:rsid w:val="001956CA"/>
    <w:rsid w:val="001963C6"/>
    <w:rsid w:val="00196A59"/>
    <w:rsid w:val="00197CCC"/>
    <w:rsid w:val="00197D3F"/>
    <w:rsid w:val="00197DB8"/>
    <w:rsid w:val="001A0DAA"/>
    <w:rsid w:val="001A16DF"/>
    <w:rsid w:val="001A183B"/>
    <w:rsid w:val="001A3095"/>
    <w:rsid w:val="001A31D1"/>
    <w:rsid w:val="001A45CC"/>
    <w:rsid w:val="001A5B37"/>
    <w:rsid w:val="001B11FE"/>
    <w:rsid w:val="001B1A54"/>
    <w:rsid w:val="001B261B"/>
    <w:rsid w:val="001B4023"/>
    <w:rsid w:val="001B59F6"/>
    <w:rsid w:val="001B5AC2"/>
    <w:rsid w:val="001B6B57"/>
    <w:rsid w:val="001C104D"/>
    <w:rsid w:val="001C163A"/>
    <w:rsid w:val="001C40E2"/>
    <w:rsid w:val="001C4603"/>
    <w:rsid w:val="001C4740"/>
    <w:rsid w:val="001C47B7"/>
    <w:rsid w:val="001C5C05"/>
    <w:rsid w:val="001C62CE"/>
    <w:rsid w:val="001C7263"/>
    <w:rsid w:val="001D37BD"/>
    <w:rsid w:val="001D43E1"/>
    <w:rsid w:val="001D45C7"/>
    <w:rsid w:val="001D4831"/>
    <w:rsid w:val="001D4BE0"/>
    <w:rsid w:val="001D4DB1"/>
    <w:rsid w:val="001D539C"/>
    <w:rsid w:val="001D6EFE"/>
    <w:rsid w:val="001D766C"/>
    <w:rsid w:val="001E0741"/>
    <w:rsid w:val="001E09D0"/>
    <w:rsid w:val="001E3DFB"/>
    <w:rsid w:val="001E41EB"/>
    <w:rsid w:val="001E5D49"/>
    <w:rsid w:val="001E6A39"/>
    <w:rsid w:val="001E7048"/>
    <w:rsid w:val="001E714E"/>
    <w:rsid w:val="001E7183"/>
    <w:rsid w:val="001F1E93"/>
    <w:rsid w:val="001F2337"/>
    <w:rsid w:val="001F242F"/>
    <w:rsid w:val="001F2C5E"/>
    <w:rsid w:val="001F307B"/>
    <w:rsid w:val="001F74F8"/>
    <w:rsid w:val="001F76EF"/>
    <w:rsid w:val="00200530"/>
    <w:rsid w:val="00201FCD"/>
    <w:rsid w:val="00203EA9"/>
    <w:rsid w:val="0020417B"/>
    <w:rsid w:val="0020490F"/>
    <w:rsid w:val="00205CBC"/>
    <w:rsid w:val="0020770E"/>
    <w:rsid w:val="00213C06"/>
    <w:rsid w:val="002145EA"/>
    <w:rsid w:val="00214637"/>
    <w:rsid w:val="00214AA8"/>
    <w:rsid w:val="00215370"/>
    <w:rsid w:val="002227EE"/>
    <w:rsid w:val="00223907"/>
    <w:rsid w:val="0022419B"/>
    <w:rsid w:val="00224500"/>
    <w:rsid w:val="00225079"/>
    <w:rsid w:val="00225661"/>
    <w:rsid w:val="00225DF9"/>
    <w:rsid w:val="0022722E"/>
    <w:rsid w:val="00227FCE"/>
    <w:rsid w:val="00230EEA"/>
    <w:rsid w:val="002321A1"/>
    <w:rsid w:val="00234BC1"/>
    <w:rsid w:val="0023518C"/>
    <w:rsid w:val="00237FAD"/>
    <w:rsid w:val="0024058D"/>
    <w:rsid w:val="00240E02"/>
    <w:rsid w:val="00241884"/>
    <w:rsid w:val="00241891"/>
    <w:rsid w:val="00241A79"/>
    <w:rsid w:val="002424F4"/>
    <w:rsid w:val="00242589"/>
    <w:rsid w:val="00242E01"/>
    <w:rsid w:val="002436C3"/>
    <w:rsid w:val="002444C5"/>
    <w:rsid w:val="0024580C"/>
    <w:rsid w:val="002458AB"/>
    <w:rsid w:val="00246133"/>
    <w:rsid w:val="002463C8"/>
    <w:rsid w:val="00247155"/>
    <w:rsid w:val="002513E5"/>
    <w:rsid w:val="0025187F"/>
    <w:rsid w:val="00251B21"/>
    <w:rsid w:val="00251C27"/>
    <w:rsid w:val="002544EA"/>
    <w:rsid w:val="002551E7"/>
    <w:rsid w:val="002554C5"/>
    <w:rsid w:val="00255FE2"/>
    <w:rsid w:val="00256A71"/>
    <w:rsid w:val="00257632"/>
    <w:rsid w:val="00260421"/>
    <w:rsid w:val="0026062E"/>
    <w:rsid w:val="00261DFC"/>
    <w:rsid w:val="002628B8"/>
    <w:rsid w:val="00262EE9"/>
    <w:rsid w:val="00263438"/>
    <w:rsid w:val="00264AEF"/>
    <w:rsid w:val="00264B64"/>
    <w:rsid w:val="002661C1"/>
    <w:rsid w:val="002707CF"/>
    <w:rsid w:val="00271774"/>
    <w:rsid w:val="00271C2A"/>
    <w:rsid w:val="00273238"/>
    <w:rsid w:val="0027330A"/>
    <w:rsid w:val="00274633"/>
    <w:rsid w:val="002767B3"/>
    <w:rsid w:val="00276AF8"/>
    <w:rsid w:val="0027777B"/>
    <w:rsid w:val="00281221"/>
    <w:rsid w:val="002817F2"/>
    <w:rsid w:val="00281B21"/>
    <w:rsid w:val="00282936"/>
    <w:rsid w:val="0028464D"/>
    <w:rsid w:val="00287326"/>
    <w:rsid w:val="0029020E"/>
    <w:rsid w:val="00290B39"/>
    <w:rsid w:val="00290C4B"/>
    <w:rsid w:val="00292179"/>
    <w:rsid w:val="00292432"/>
    <w:rsid w:val="002933F1"/>
    <w:rsid w:val="00294678"/>
    <w:rsid w:val="00294ABE"/>
    <w:rsid w:val="00294EC2"/>
    <w:rsid w:val="00296F73"/>
    <w:rsid w:val="002972FC"/>
    <w:rsid w:val="00297589"/>
    <w:rsid w:val="002976D2"/>
    <w:rsid w:val="002A23C4"/>
    <w:rsid w:val="002A2D1A"/>
    <w:rsid w:val="002A30FE"/>
    <w:rsid w:val="002A3A99"/>
    <w:rsid w:val="002A3ED4"/>
    <w:rsid w:val="002A6944"/>
    <w:rsid w:val="002A6DB0"/>
    <w:rsid w:val="002A7303"/>
    <w:rsid w:val="002A7A86"/>
    <w:rsid w:val="002B0181"/>
    <w:rsid w:val="002B0659"/>
    <w:rsid w:val="002B0D66"/>
    <w:rsid w:val="002B1098"/>
    <w:rsid w:val="002B13D9"/>
    <w:rsid w:val="002B1968"/>
    <w:rsid w:val="002B26ED"/>
    <w:rsid w:val="002B443E"/>
    <w:rsid w:val="002B6357"/>
    <w:rsid w:val="002B649E"/>
    <w:rsid w:val="002B6D2B"/>
    <w:rsid w:val="002B7588"/>
    <w:rsid w:val="002B7840"/>
    <w:rsid w:val="002C0EDD"/>
    <w:rsid w:val="002C14E1"/>
    <w:rsid w:val="002C1D73"/>
    <w:rsid w:val="002C24A4"/>
    <w:rsid w:val="002C38D6"/>
    <w:rsid w:val="002C3B3E"/>
    <w:rsid w:val="002C5709"/>
    <w:rsid w:val="002C623D"/>
    <w:rsid w:val="002C6B6D"/>
    <w:rsid w:val="002C746C"/>
    <w:rsid w:val="002D03CF"/>
    <w:rsid w:val="002D0402"/>
    <w:rsid w:val="002D0CC4"/>
    <w:rsid w:val="002D124F"/>
    <w:rsid w:val="002D534E"/>
    <w:rsid w:val="002D64D4"/>
    <w:rsid w:val="002D65F6"/>
    <w:rsid w:val="002D6C11"/>
    <w:rsid w:val="002D6F09"/>
    <w:rsid w:val="002D741B"/>
    <w:rsid w:val="002D777A"/>
    <w:rsid w:val="002E0B5E"/>
    <w:rsid w:val="002E0D59"/>
    <w:rsid w:val="002E4AAE"/>
    <w:rsid w:val="002E669D"/>
    <w:rsid w:val="002E6F7B"/>
    <w:rsid w:val="002E7E79"/>
    <w:rsid w:val="002F1434"/>
    <w:rsid w:val="002F148E"/>
    <w:rsid w:val="002F2287"/>
    <w:rsid w:val="002F2677"/>
    <w:rsid w:val="002F53B1"/>
    <w:rsid w:val="002F55E7"/>
    <w:rsid w:val="002F5A24"/>
    <w:rsid w:val="002F6132"/>
    <w:rsid w:val="002F6B2B"/>
    <w:rsid w:val="002F7D83"/>
    <w:rsid w:val="002F7DFE"/>
    <w:rsid w:val="003025C0"/>
    <w:rsid w:val="00304233"/>
    <w:rsid w:val="003059C7"/>
    <w:rsid w:val="00305C2E"/>
    <w:rsid w:val="00305D6F"/>
    <w:rsid w:val="003067FD"/>
    <w:rsid w:val="00306BC4"/>
    <w:rsid w:val="00306F4A"/>
    <w:rsid w:val="0031210A"/>
    <w:rsid w:val="0031221F"/>
    <w:rsid w:val="00313009"/>
    <w:rsid w:val="00313E85"/>
    <w:rsid w:val="00313F22"/>
    <w:rsid w:val="00314965"/>
    <w:rsid w:val="00315253"/>
    <w:rsid w:val="00315AE7"/>
    <w:rsid w:val="0031640C"/>
    <w:rsid w:val="00317A12"/>
    <w:rsid w:val="00317DB2"/>
    <w:rsid w:val="00320AD9"/>
    <w:rsid w:val="003227FA"/>
    <w:rsid w:val="003233AB"/>
    <w:rsid w:val="00323990"/>
    <w:rsid w:val="00323A7E"/>
    <w:rsid w:val="003255D3"/>
    <w:rsid w:val="00325776"/>
    <w:rsid w:val="0033085C"/>
    <w:rsid w:val="003314A8"/>
    <w:rsid w:val="00331BBC"/>
    <w:rsid w:val="00332C5A"/>
    <w:rsid w:val="00333526"/>
    <w:rsid w:val="00333A56"/>
    <w:rsid w:val="00335F89"/>
    <w:rsid w:val="00336D49"/>
    <w:rsid w:val="00337294"/>
    <w:rsid w:val="003377C8"/>
    <w:rsid w:val="00340264"/>
    <w:rsid w:val="00341A3D"/>
    <w:rsid w:val="00343CA9"/>
    <w:rsid w:val="00346625"/>
    <w:rsid w:val="00346C90"/>
    <w:rsid w:val="00347405"/>
    <w:rsid w:val="00350EE5"/>
    <w:rsid w:val="00350F17"/>
    <w:rsid w:val="0035270A"/>
    <w:rsid w:val="003528C1"/>
    <w:rsid w:val="00353A70"/>
    <w:rsid w:val="003549FB"/>
    <w:rsid w:val="00355119"/>
    <w:rsid w:val="003569DB"/>
    <w:rsid w:val="00356BBA"/>
    <w:rsid w:val="00357E19"/>
    <w:rsid w:val="00360FCF"/>
    <w:rsid w:val="003623EC"/>
    <w:rsid w:val="00363E76"/>
    <w:rsid w:val="00365055"/>
    <w:rsid w:val="0036614B"/>
    <w:rsid w:val="00367D12"/>
    <w:rsid w:val="003703E7"/>
    <w:rsid w:val="00370971"/>
    <w:rsid w:val="00373692"/>
    <w:rsid w:val="00374A99"/>
    <w:rsid w:val="00374AC9"/>
    <w:rsid w:val="00374B4E"/>
    <w:rsid w:val="003759E3"/>
    <w:rsid w:val="003762B8"/>
    <w:rsid w:val="00377038"/>
    <w:rsid w:val="00380193"/>
    <w:rsid w:val="00380414"/>
    <w:rsid w:val="003810F8"/>
    <w:rsid w:val="00381E8D"/>
    <w:rsid w:val="00382875"/>
    <w:rsid w:val="003865EB"/>
    <w:rsid w:val="00387297"/>
    <w:rsid w:val="00387757"/>
    <w:rsid w:val="00391104"/>
    <w:rsid w:val="0039128C"/>
    <w:rsid w:val="00394131"/>
    <w:rsid w:val="00394385"/>
    <w:rsid w:val="00394B33"/>
    <w:rsid w:val="00394C1D"/>
    <w:rsid w:val="003961CB"/>
    <w:rsid w:val="003961EB"/>
    <w:rsid w:val="00396B79"/>
    <w:rsid w:val="00397BDD"/>
    <w:rsid w:val="003A0257"/>
    <w:rsid w:val="003A2673"/>
    <w:rsid w:val="003A3903"/>
    <w:rsid w:val="003A39B4"/>
    <w:rsid w:val="003A4161"/>
    <w:rsid w:val="003A48E2"/>
    <w:rsid w:val="003A4B58"/>
    <w:rsid w:val="003A7004"/>
    <w:rsid w:val="003A751B"/>
    <w:rsid w:val="003A7711"/>
    <w:rsid w:val="003A79A3"/>
    <w:rsid w:val="003B449F"/>
    <w:rsid w:val="003B49ED"/>
    <w:rsid w:val="003B7EE1"/>
    <w:rsid w:val="003C1381"/>
    <w:rsid w:val="003C1B39"/>
    <w:rsid w:val="003C1E23"/>
    <w:rsid w:val="003C285D"/>
    <w:rsid w:val="003C2DA4"/>
    <w:rsid w:val="003C431B"/>
    <w:rsid w:val="003C525F"/>
    <w:rsid w:val="003C6340"/>
    <w:rsid w:val="003C646C"/>
    <w:rsid w:val="003C6713"/>
    <w:rsid w:val="003C6B63"/>
    <w:rsid w:val="003C6FA1"/>
    <w:rsid w:val="003D0064"/>
    <w:rsid w:val="003D0DB1"/>
    <w:rsid w:val="003D1AF9"/>
    <w:rsid w:val="003D6184"/>
    <w:rsid w:val="003E0588"/>
    <w:rsid w:val="003E22A4"/>
    <w:rsid w:val="003E22D6"/>
    <w:rsid w:val="003E3F3F"/>
    <w:rsid w:val="003E3FB9"/>
    <w:rsid w:val="003E4213"/>
    <w:rsid w:val="003E4575"/>
    <w:rsid w:val="003E541E"/>
    <w:rsid w:val="003E555F"/>
    <w:rsid w:val="003E653E"/>
    <w:rsid w:val="003F4774"/>
    <w:rsid w:val="003F4B92"/>
    <w:rsid w:val="003F6452"/>
    <w:rsid w:val="003F66C5"/>
    <w:rsid w:val="003F6E8C"/>
    <w:rsid w:val="003F7817"/>
    <w:rsid w:val="003F7AFD"/>
    <w:rsid w:val="003F7B74"/>
    <w:rsid w:val="00400975"/>
    <w:rsid w:val="00400B55"/>
    <w:rsid w:val="00400D8B"/>
    <w:rsid w:val="0040354A"/>
    <w:rsid w:val="00405D37"/>
    <w:rsid w:val="00407528"/>
    <w:rsid w:val="004106CF"/>
    <w:rsid w:val="004140F5"/>
    <w:rsid w:val="0041447F"/>
    <w:rsid w:val="00414A79"/>
    <w:rsid w:val="00416145"/>
    <w:rsid w:val="00416D4D"/>
    <w:rsid w:val="00416F45"/>
    <w:rsid w:val="00417A8C"/>
    <w:rsid w:val="00422FFA"/>
    <w:rsid w:val="004230BC"/>
    <w:rsid w:val="00423796"/>
    <w:rsid w:val="00423F5D"/>
    <w:rsid w:val="004249BE"/>
    <w:rsid w:val="00425A3B"/>
    <w:rsid w:val="00426603"/>
    <w:rsid w:val="00426FAE"/>
    <w:rsid w:val="004309A9"/>
    <w:rsid w:val="00431A0E"/>
    <w:rsid w:val="00431C03"/>
    <w:rsid w:val="00432A40"/>
    <w:rsid w:val="00432A95"/>
    <w:rsid w:val="00433C17"/>
    <w:rsid w:val="00433EDD"/>
    <w:rsid w:val="004342CB"/>
    <w:rsid w:val="00435713"/>
    <w:rsid w:val="00435D1F"/>
    <w:rsid w:val="004367AD"/>
    <w:rsid w:val="00442BD5"/>
    <w:rsid w:val="00442CD6"/>
    <w:rsid w:val="00444486"/>
    <w:rsid w:val="00444FB7"/>
    <w:rsid w:val="004458F1"/>
    <w:rsid w:val="00445FB8"/>
    <w:rsid w:val="004465E3"/>
    <w:rsid w:val="004469A5"/>
    <w:rsid w:val="00446F3B"/>
    <w:rsid w:val="004474A6"/>
    <w:rsid w:val="004474E7"/>
    <w:rsid w:val="004523EB"/>
    <w:rsid w:val="00452D08"/>
    <w:rsid w:val="00453E9D"/>
    <w:rsid w:val="0045406C"/>
    <w:rsid w:val="0045443A"/>
    <w:rsid w:val="00454E9E"/>
    <w:rsid w:val="0045508E"/>
    <w:rsid w:val="00455671"/>
    <w:rsid w:val="00455B23"/>
    <w:rsid w:val="00457115"/>
    <w:rsid w:val="00457259"/>
    <w:rsid w:val="00460AA0"/>
    <w:rsid w:val="00461235"/>
    <w:rsid w:val="00462563"/>
    <w:rsid w:val="00462755"/>
    <w:rsid w:val="00462C56"/>
    <w:rsid w:val="004634B6"/>
    <w:rsid w:val="00464189"/>
    <w:rsid w:val="00465795"/>
    <w:rsid w:val="00465902"/>
    <w:rsid w:val="0046722B"/>
    <w:rsid w:val="00467386"/>
    <w:rsid w:val="004705BE"/>
    <w:rsid w:val="00471C6C"/>
    <w:rsid w:val="0047270C"/>
    <w:rsid w:val="0047316E"/>
    <w:rsid w:val="00473DC9"/>
    <w:rsid w:val="00474228"/>
    <w:rsid w:val="0047510D"/>
    <w:rsid w:val="004759F9"/>
    <w:rsid w:val="00475A54"/>
    <w:rsid w:val="00476A08"/>
    <w:rsid w:val="00476B03"/>
    <w:rsid w:val="004776B1"/>
    <w:rsid w:val="00480658"/>
    <w:rsid w:val="004807B7"/>
    <w:rsid w:val="00480BB2"/>
    <w:rsid w:val="0048142B"/>
    <w:rsid w:val="004817D4"/>
    <w:rsid w:val="00481F28"/>
    <w:rsid w:val="0048277B"/>
    <w:rsid w:val="00482CA4"/>
    <w:rsid w:val="004831BF"/>
    <w:rsid w:val="00483AE3"/>
    <w:rsid w:val="004848C6"/>
    <w:rsid w:val="0048548D"/>
    <w:rsid w:val="00485DDB"/>
    <w:rsid w:val="004862FB"/>
    <w:rsid w:val="004871F7"/>
    <w:rsid w:val="00487700"/>
    <w:rsid w:val="004907D6"/>
    <w:rsid w:val="00490BAC"/>
    <w:rsid w:val="004927D5"/>
    <w:rsid w:val="0049295E"/>
    <w:rsid w:val="004936D1"/>
    <w:rsid w:val="004947B2"/>
    <w:rsid w:val="00495AC4"/>
    <w:rsid w:val="00496F7B"/>
    <w:rsid w:val="004A0892"/>
    <w:rsid w:val="004A089C"/>
    <w:rsid w:val="004A0BAC"/>
    <w:rsid w:val="004A0DB0"/>
    <w:rsid w:val="004A5C94"/>
    <w:rsid w:val="004A5F4E"/>
    <w:rsid w:val="004A68E7"/>
    <w:rsid w:val="004A6B3A"/>
    <w:rsid w:val="004A786D"/>
    <w:rsid w:val="004B06DB"/>
    <w:rsid w:val="004B2351"/>
    <w:rsid w:val="004B434D"/>
    <w:rsid w:val="004B43AF"/>
    <w:rsid w:val="004B48D8"/>
    <w:rsid w:val="004B59D0"/>
    <w:rsid w:val="004B6202"/>
    <w:rsid w:val="004B78CF"/>
    <w:rsid w:val="004C03A1"/>
    <w:rsid w:val="004C0B93"/>
    <w:rsid w:val="004C25A9"/>
    <w:rsid w:val="004C3127"/>
    <w:rsid w:val="004C3430"/>
    <w:rsid w:val="004C6E8D"/>
    <w:rsid w:val="004C6FA5"/>
    <w:rsid w:val="004D33B5"/>
    <w:rsid w:val="004D3410"/>
    <w:rsid w:val="004D76FF"/>
    <w:rsid w:val="004D7C94"/>
    <w:rsid w:val="004E02A4"/>
    <w:rsid w:val="004E0EAE"/>
    <w:rsid w:val="004E13A4"/>
    <w:rsid w:val="004E1BC8"/>
    <w:rsid w:val="004E332F"/>
    <w:rsid w:val="004E35B0"/>
    <w:rsid w:val="004E4374"/>
    <w:rsid w:val="004E46EE"/>
    <w:rsid w:val="004E5C44"/>
    <w:rsid w:val="004E62FF"/>
    <w:rsid w:val="004E6997"/>
    <w:rsid w:val="004E6BF5"/>
    <w:rsid w:val="004E7619"/>
    <w:rsid w:val="004E7F8D"/>
    <w:rsid w:val="004E7FF3"/>
    <w:rsid w:val="004F0060"/>
    <w:rsid w:val="004F1162"/>
    <w:rsid w:val="004F130C"/>
    <w:rsid w:val="004F2833"/>
    <w:rsid w:val="004F2C02"/>
    <w:rsid w:val="004F3DDD"/>
    <w:rsid w:val="004F6605"/>
    <w:rsid w:val="004F6C01"/>
    <w:rsid w:val="00504321"/>
    <w:rsid w:val="00504C4F"/>
    <w:rsid w:val="005064E1"/>
    <w:rsid w:val="00506CC5"/>
    <w:rsid w:val="0050758E"/>
    <w:rsid w:val="00507B8D"/>
    <w:rsid w:val="005100E7"/>
    <w:rsid w:val="00510CAF"/>
    <w:rsid w:val="00510F98"/>
    <w:rsid w:val="005135A5"/>
    <w:rsid w:val="00515C9D"/>
    <w:rsid w:val="0051693E"/>
    <w:rsid w:val="005177F9"/>
    <w:rsid w:val="00520A77"/>
    <w:rsid w:val="0052127D"/>
    <w:rsid w:val="00522837"/>
    <w:rsid w:val="00523DCB"/>
    <w:rsid w:val="00524D01"/>
    <w:rsid w:val="00526984"/>
    <w:rsid w:val="0052701C"/>
    <w:rsid w:val="005277D9"/>
    <w:rsid w:val="00531D40"/>
    <w:rsid w:val="00532392"/>
    <w:rsid w:val="00532991"/>
    <w:rsid w:val="00535A36"/>
    <w:rsid w:val="00536E9F"/>
    <w:rsid w:val="00537CED"/>
    <w:rsid w:val="00540917"/>
    <w:rsid w:val="005437AB"/>
    <w:rsid w:val="00543C9D"/>
    <w:rsid w:val="005448F8"/>
    <w:rsid w:val="00544E94"/>
    <w:rsid w:val="005472CE"/>
    <w:rsid w:val="00547A6B"/>
    <w:rsid w:val="0055048C"/>
    <w:rsid w:val="005507EA"/>
    <w:rsid w:val="00551A43"/>
    <w:rsid w:val="00551A88"/>
    <w:rsid w:val="005526E9"/>
    <w:rsid w:val="00552F2D"/>
    <w:rsid w:val="005549AC"/>
    <w:rsid w:val="005555C6"/>
    <w:rsid w:val="0055592D"/>
    <w:rsid w:val="00560969"/>
    <w:rsid w:val="005617B2"/>
    <w:rsid w:val="005623EC"/>
    <w:rsid w:val="005633D9"/>
    <w:rsid w:val="0056493C"/>
    <w:rsid w:val="00566767"/>
    <w:rsid w:val="005673D7"/>
    <w:rsid w:val="00571C39"/>
    <w:rsid w:val="0057445A"/>
    <w:rsid w:val="005745A4"/>
    <w:rsid w:val="00574BB5"/>
    <w:rsid w:val="00577EC7"/>
    <w:rsid w:val="00581A3E"/>
    <w:rsid w:val="00582011"/>
    <w:rsid w:val="00582C85"/>
    <w:rsid w:val="005830BD"/>
    <w:rsid w:val="005831DD"/>
    <w:rsid w:val="00584B4B"/>
    <w:rsid w:val="00584D48"/>
    <w:rsid w:val="00584F70"/>
    <w:rsid w:val="00586D5D"/>
    <w:rsid w:val="00587B2F"/>
    <w:rsid w:val="005902F3"/>
    <w:rsid w:val="00591137"/>
    <w:rsid w:val="00591C1F"/>
    <w:rsid w:val="00592894"/>
    <w:rsid w:val="00592F4B"/>
    <w:rsid w:val="00593499"/>
    <w:rsid w:val="005937E2"/>
    <w:rsid w:val="0059389E"/>
    <w:rsid w:val="00594F1A"/>
    <w:rsid w:val="0059551D"/>
    <w:rsid w:val="005A0434"/>
    <w:rsid w:val="005A1362"/>
    <w:rsid w:val="005A1366"/>
    <w:rsid w:val="005A1C68"/>
    <w:rsid w:val="005A2186"/>
    <w:rsid w:val="005A25BB"/>
    <w:rsid w:val="005A297A"/>
    <w:rsid w:val="005A2CDD"/>
    <w:rsid w:val="005A3247"/>
    <w:rsid w:val="005A3382"/>
    <w:rsid w:val="005A6232"/>
    <w:rsid w:val="005A6AB4"/>
    <w:rsid w:val="005A775A"/>
    <w:rsid w:val="005A7E01"/>
    <w:rsid w:val="005B089D"/>
    <w:rsid w:val="005B1DC7"/>
    <w:rsid w:val="005B392B"/>
    <w:rsid w:val="005B41C4"/>
    <w:rsid w:val="005B64B8"/>
    <w:rsid w:val="005B67E5"/>
    <w:rsid w:val="005B735F"/>
    <w:rsid w:val="005B7E1B"/>
    <w:rsid w:val="005C1D7C"/>
    <w:rsid w:val="005C2BC7"/>
    <w:rsid w:val="005C3333"/>
    <w:rsid w:val="005C4A13"/>
    <w:rsid w:val="005C632C"/>
    <w:rsid w:val="005C79A9"/>
    <w:rsid w:val="005D105F"/>
    <w:rsid w:val="005D1578"/>
    <w:rsid w:val="005D19D6"/>
    <w:rsid w:val="005D24ED"/>
    <w:rsid w:val="005D2F6B"/>
    <w:rsid w:val="005D474A"/>
    <w:rsid w:val="005D4E53"/>
    <w:rsid w:val="005D546D"/>
    <w:rsid w:val="005D6256"/>
    <w:rsid w:val="005D661D"/>
    <w:rsid w:val="005D713C"/>
    <w:rsid w:val="005D753E"/>
    <w:rsid w:val="005D76BB"/>
    <w:rsid w:val="005E019B"/>
    <w:rsid w:val="005E18B6"/>
    <w:rsid w:val="005E1EB5"/>
    <w:rsid w:val="005E38E9"/>
    <w:rsid w:val="005E43A6"/>
    <w:rsid w:val="005E51F6"/>
    <w:rsid w:val="005F110D"/>
    <w:rsid w:val="005F14A6"/>
    <w:rsid w:val="005F205E"/>
    <w:rsid w:val="005F6006"/>
    <w:rsid w:val="005F78ED"/>
    <w:rsid w:val="005F7EFE"/>
    <w:rsid w:val="00600802"/>
    <w:rsid w:val="00600819"/>
    <w:rsid w:val="00600FE9"/>
    <w:rsid w:val="00603B3F"/>
    <w:rsid w:val="00605898"/>
    <w:rsid w:val="00606905"/>
    <w:rsid w:val="0061091F"/>
    <w:rsid w:val="00611ABF"/>
    <w:rsid w:val="00615787"/>
    <w:rsid w:val="00615833"/>
    <w:rsid w:val="00615D48"/>
    <w:rsid w:val="006176B4"/>
    <w:rsid w:val="006202B3"/>
    <w:rsid w:val="00620779"/>
    <w:rsid w:val="00621F96"/>
    <w:rsid w:val="006229BD"/>
    <w:rsid w:val="00622DE4"/>
    <w:rsid w:val="006244DB"/>
    <w:rsid w:val="00624D54"/>
    <w:rsid w:val="00625F3E"/>
    <w:rsid w:val="00626BDC"/>
    <w:rsid w:val="006279C1"/>
    <w:rsid w:val="00627D0C"/>
    <w:rsid w:val="006307C0"/>
    <w:rsid w:val="00630B3E"/>
    <w:rsid w:val="006313FE"/>
    <w:rsid w:val="0063259B"/>
    <w:rsid w:val="00634A3D"/>
    <w:rsid w:val="00637916"/>
    <w:rsid w:val="00640395"/>
    <w:rsid w:val="0064071D"/>
    <w:rsid w:val="00640F0D"/>
    <w:rsid w:val="0064369F"/>
    <w:rsid w:val="006475FE"/>
    <w:rsid w:val="00647F8C"/>
    <w:rsid w:val="0065034A"/>
    <w:rsid w:val="00651DC9"/>
    <w:rsid w:val="006534D7"/>
    <w:rsid w:val="00653884"/>
    <w:rsid w:val="00653D8E"/>
    <w:rsid w:val="00656554"/>
    <w:rsid w:val="006570E4"/>
    <w:rsid w:val="006668B4"/>
    <w:rsid w:val="00667FB1"/>
    <w:rsid w:val="006707A4"/>
    <w:rsid w:val="0067160B"/>
    <w:rsid w:val="00671DB8"/>
    <w:rsid w:val="0067335F"/>
    <w:rsid w:val="006746FF"/>
    <w:rsid w:val="00674AE0"/>
    <w:rsid w:val="00675D6A"/>
    <w:rsid w:val="0067641C"/>
    <w:rsid w:val="00681BF9"/>
    <w:rsid w:val="00681E4F"/>
    <w:rsid w:val="00681F0F"/>
    <w:rsid w:val="006847E2"/>
    <w:rsid w:val="00685627"/>
    <w:rsid w:val="0068632C"/>
    <w:rsid w:val="00692E18"/>
    <w:rsid w:val="0069388F"/>
    <w:rsid w:val="00695BEA"/>
    <w:rsid w:val="00696D70"/>
    <w:rsid w:val="006A0E79"/>
    <w:rsid w:val="006A27FF"/>
    <w:rsid w:val="006A3171"/>
    <w:rsid w:val="006A4441"/>
    <w:rsid w:val="006A4B2D"/>
    <w:rsid w:val="006A4FAA"/>
    <w:rsid w:val="006A5D2D"/>
    <w:rsid w:val="006A5EC1"/>
    <w:rsid w:val="006A5EED"/>
    <w:rsid w:val="006B176A"/>
    <w:rsid w:val="006B38B5"/>
    <w:rsid w:val="006B443A"/>
    <w:rsid w:val="006B4FCC"/>
    <w:rsid w:val="006B748B"/>
    <w:rsid w:val="006B7724"/>
    <w:rsid w:val="006B777A"/>
    <w:rsid w:val="006C059E"/>
    <w:rsid w:val="006C0782"/>
    <w:rsid w:val="006C17C9"/>
    <w:rsid w:val="006C182D"/>
    <w:rsid w:val="006C25AA"/>
    <w:rsid w:val="006C25FC"/>
    <w:rsid w:val="006C2BDA"/>
    <w:rsid w:val="006C2C34"/>
    <w:rsid w:val="006C2DEE"/>
    <w:rsid w:val="006C7CE9"/>
    <w:rsid w:val="006D15E6"/>
    <w:rsid w:val="006D3933"/>
    <w:rsid w:val="006D436F"/>
    <w:rsid w:val="006D45AF"/>
    <w:rsid w:val="006D5A3D"/>
    <w:rsid w:val="006D5B9D"/>
    <w:rsid w:val="006D5C94"/>
    <w:rsid w:val="006D614E"/>
    <w:rsid w:val="006D6186"/>
    <w:rsid w:val="006D625C"/>
    <w:rsid w:val="006D6436"/>
    <w:rsid w:val="006E016E"/>
    <w:rsid w:val="006E0D57"/>
    <w:rsid w:val="006E1FEF"/>
    <w:rsid w:val="006E3595"/>
    <w:rsid w:val="006E45FF"/>
    <w:rsid w:val="006E4656"/>
    <w:rsid w:val="006E4F0A"/>
    <w:rsid w:val="006E55C1"/>
    <w:rsid w:val="006E6A45"/>
    <w:rsid w:val="006E6EF3"/>
    <w:rsid w:val="006E7449"/>
    <w:rsid w:val="006F0BAD"/>
    <w:rsid w:val="006F1464"/>
    <w:rsid w:val="006F1E04"/>
    <w:rsid w:val="006F2FA9"/>
    <w:rsid w:val="006F3D9D"/>
    <w:rsid w:val="006F580F"/>
    <w:rsid w:val="006F700F"/>
    <w:rsid w:val="00700AA7"/>
    <w:rsid w:val="007010E2"/>
    <w:rsid w:val="00703164"/>
    <w:rsid w:val="00705044"/>
    <w:rsid w:val="00706A15"/>
    <w:rsid w:val="0070717C"/>
    <w:rsid w:val="0070790E"/>
    <w:rsid w:val="0071071D"/>
    <w:rsid w:val="00710A1B"/>
    <w:rsid w:val="00711942"/>
    <w:rsid w:val="007124B0"/>
    <w:rsid w:val="007127F0"/>
    <w:rsid w:val="0071348E"/>
    <w:rsid w:val="00714187"/>
    <w:rsid w:val="00715201"/>
    <w:rsid w:val="007153CD"/>
    <w:rsid w:val="0071577C"/>
    <w:rsid w:val="00717301"/>
    <w:rsid w:val="00717583"/>
    <w:rsid w:val="00721540"/>
    <w:rsid w:val="00721B18"/>
    <w:rsid w:val="0072385E"/>
    <w:rsid w:val="00723B13"/>
    <w:rsid w:val="00723CDA"/>
    <w:rsid w:val="00724D95"/>
    <w:rsid w:val="00727E07"/>
    <w:rsid w:val="007302E9"/>
    <w:rsid w:val="0073035F"/>
    <w:rsid w:val="00730FCB"/>
    <w:rsid w:val="007315B6"/>
    <w:rsid w:val="00732922"/>
    <w:rsid w:val="007338CB"/>
    <w:rsid w:val="00736646"/>
    <w:rsid w:val="00743626"/>
    <w:rsid w:val="00743722"/>
    <w:rsid w:val="00745B9A"/>
    <w:rsid w:val="007467D2"/>
    <w:rsid w:val="0074697B"/>
    <w:rsid w:val="0075300C"/>
    <w:rsid w:val="00753955"/>
    <w:rsid w:val="007553B5"/>
    <w:rsid w:val="00755FDE"/>
    <w:rsid w:val="007573DB"/>
    <w:rsid w:val="0076187C"/>
    <w:rsid w:val="00761A48"/>
    <w:rsid w:val="00764068"/>
    <w:rsid w:val="0076426A"/>
    <w:rsid w:val="00764E2C"/>
    <w:rsid w:val="00764FA7"/>
    <w:rsid w:val="0076552B"/>
    <w:rsid w:val="007657B0"/>
    <w:rsid w:val="00766AD3"/>
    <w:rsid w:val="00767082"/>
    <w:rsid w:val="00770796"/>
    <w:rsid w:val="00770AC4"/>
    <w:rsid w:val="00771103"/>
    <w:rsid w:val="00771674"/>
    <w:rsid w:val="007718B3"/>
    <w:rsid w:val="00771D03"/>
    <w:rsid w:val="00773A35"/>
    <w:rsid w:val="00774DC3"/>
    <w:rsid w:val="00776C16"/>
    <w:rsid w:val="00780DC2"/>
    <w:rsid w:val="00781424"/>
    <w:rsid w:val="007819E1"/>
    <w:rsid w:val="007830D0"/>
    <w:rsid w:val="00783201"/>
    <w:rsid w:val="00783D06"/>
    <w:rsid w:val="00783F27"/>
    <w:rsid w:val="0078438E"/>
    <w:rsid w:val="0078470A"/>
    <w:rsid w:val="00784FEB"/>
    <w:rsid w:val="00785801"/>
    <w:rsid w:val="007862A1"/>
    <w:rsid w:val="00786D8C"/>
    <w:rsid w:val="00786DEB"/>
    <w:rsid w:val="00786EBF"/>
    <w:rsid w:val="007878B5"/>
    <w:rsid w:val="007901CA"/>
    <w:rsid w:val="007901E9"/>
    <w:rsid w:val="00792299"/>
    <w:rsid w:val="00795297"/>
    <w:rsid w:val="00797279"/>
    <w:rsid w:val="007A1CA6"/>
    <w:rsid w:val="007A3C80"/>
    <w:rsid w:val="007A4563"/>
    <w:rsid w:val="007A4AFC"/>
    <w:rsid w:val="007A5100"/>
    <w:rsid w:val="007A6FA4"/>
    <w:rsid w:val="007B031A"/>
    <w:rsid w:val="007B1128"/>
    <w:rsid w:val="007B20D1"/>
    <w:rsid w:val="007B3756"/>
    <w:rsid w:val="007B4130"/>
    <w:rsid w:val="007B68CD"/>
    <w:rsid w:val="007B7562"/>
    <w:rsid w:val="007C06B1"/>
    <w:rsid w:val="007C1151"/>
    <w:rsid w:val="007C1975"/>
    <w:rsid w:val="007C331A"/>
    <w:rsid w:val="007C38C1"/>
    <w:rsid w:val="007C392E"/>
    <w:rsid w:val="007C3C2A"/>
    <w:rsid w:val="007C787D"/>
    <w:rsid w:val="007C7E5D"/>
    <w:rsid w:val="007D00F9"/>
    <w:rsid w:val="007D08D8"/>
    <w:rsid w:val="007D1119"/>
    <w:rsid w:val="007D12F5"/>
    <w:rsid w:val="007D2B18"/>
    <w:rsid w:val="007D57A0"/>
    <w:rsid w:val="007D624F"/>
    <w:rsid w:val="007D6BAA"/>
    <w:rsid w:val="007E2792"/>
    <w:rsid w:val="007E2A9D"/>
    <w:rsid w:val="007E2B60"/>
    <w:rsid w:val="007E30D5"/>
    <w:rsid w:val="007E3C7B"/>
    <w:rsid w:val="007E4848"/>
    <w:rsid w:val="007E48D6"/>
    <w:rsid w:val="007E5A70"/>
    <w:rsid w:val="007E613B"/>
    <w:rsid w:val="007E6DCF"/>
    <w:rsid w:val="007E7DCD"/>
    <w:rsid w:val="007E7FD5"/>
    <w:rsid w:val="007F02E1"/>
    <w:rsid w:val="007F051E"/>
    <w:rsid w:val="007F0713"/>
    <w:rsid w:val="007F146D"/>
    <w:rsid w:val="007F2521"/>
    <w:rsid w:val="007F4BE0"/>
    <w:rsid w:val="007F4DA8"/>
    <w:rsid w:val="007F55B2"/>
    <w:rsid w:val="007F617C"/>
    <w:rsid w:val="007F6EBF"/>
    <w:rsid w:val="007F7E74"/>
    <w:rsid w:val="007F7EC8"/>
    <w:rsid w:val="007F7FB8"/>
    <w:rsid w:val="008000EE"/>
    <w:rsid w:val="00800957"/>
    <w:rsid w:val="00803B67"/>
    <w:rsid w:val="00804067"/>
    <w:rsid w:val="00805276"/>
    <w:rsid w:val="008056F5"/>
    <w:rsid w:val="008123BE"/>
    <w:rsid w:val="0081260C"/>
    <w:rsid w:val="0081301B"/>
    <w:rsid w:val="00814E0C"/>
    <w:rsid w:val="00820A5A"/>
    <w:rsid w:val="00820C98"/>
    <w:rsid w:val="00821722"/>
    <w:rsid w:val="00821E0E"/>
    <w:rsid w:val="00823C26"/>
    <w:rsid w:val="00824488"/>
    <w:rsid w:val="0082695D"/>
    <w:rsid w:val="00826C13"/>
    <w:rsid w:val="0083008C"/>
    <w:rsid w:val="008308CE"/>
    <w:rsid w:val="008314DA"/>
    <w:rsid w:val="00831E95"/>
    <w:rsid w:val="00832AF7"/>
    <w:rsid w:val="00833751"/>
    <w:rsid w:val="00834333"/>
    <w:rsid w:val="00834B57"/>
    <w:rsid w:val="00836890"/>
    <w:rsid w:val="008400AD"/>
    <w:rsid w:val="008421F7"/>
    <w:rsid w:val="00844184"/>
    <w:rsid w:val="00844530"/>
    <w:rsid w:val="00844E2C"/>
    <w:rsid w:val="00850B9C"/>
    <w:rsid w:val="008530CD"/>
    <w:rsid w:val="00853FE1"/>
    <w:rsid w:val="008542D1"/>
    <w:rsid w:val="00854798"/>
    <w:rsid w:val="00857AC1"/>
    <w:rsid w:val="00860567"/>
    <w:rsid w:val="008606D0"/>
    <w:rsid w:val="00860966"/>
    <w:rsid w:val="00860A68"/>
    <w:rsid w:val="00860ECE"/>
    <w:rsid w:val="0086382A"/>
    <w:rsid w:val="00863DC3"/>
    <w:rsid w:val="00864B53"/>
    <w:rsid w:val="0086656E"/>
    <w:rsid w:val="008670BB"/>
    <w:rsid w:val="0087048C"/>
    <w:rsid w:val="008709C1"/>
    <w:rsid w:val="00872161"/>
    <w:rsid w:val="0087509F"/>
    <w:rsid w:val="00875643"/>
    <w:rsid w:val="00875A70"/>
    <w:rsid w:val="008766D2"/>
    <w:rsid w:val="008819CC"/>
    <w:rsid w:val="00881F40"/>
    <w:rsid w:val="008831AD"/>
    <w:rsid w:val="00883434"/>
    <w:rsid w:val="008835B4"/>
    <w:rsid w:val="00883D66"/>
    <w:rsid w:val="00884571"/>
    <w:rsid w:val="00884FDB"/>
    <w:rsid w:val="0088641D"/>
    <w:rsid w:val="00887E35"/>
    <w:rsid w:val="00893D99"/>
    <w:rsid w:val="00894971"/>
    <w:rsid w:val="00894C2F"/>
    <w:rsid w:val="00895952"/>
    <w:rsid w:val="00895FF1"/>
    <w:rsid w:val="00896DAF"/>
    <w:rsid w:val="008A0516"/>
    <w:rsid w:val="008A08F2"/>
    <w:rsid w:val="008A287C"/>
    <w:rsid w:val="008A2BB3"/>
    <w:rsid w:val="008A37E5"/>
    <w:rsid w:val="008A4074"/>
    <w:rsid w:val="008A59B4"/>
    <w:rsid w:val="008A5C48"/>
    <w:rsid w:val="008A7A88"/>
    <w:rsid w:val="008B0BC9"/>
    <w:rsid w:val="008B1133"/>
    <w:rsid w:val="008B199F"/>
    <w:rsid w:val="008B1C86"/>
    <w:rsid w:val="008B230C"/>
    <w:rsid w:val="008B4EAA"/>
    <w:rsid w:val="008B56D0"/>
    <w:rsid w:val="008B5D87"/>
    <w:rsid w:val="008B6020"/>
    <w:rsid w:val="008B6369"/>
    <w:rsid w:val="008B7170"/>
    <w:rsid w:val="008B7346"/>
    <w:rsid w:val="008B7ABC"/>
    <w:rsid w:val="008B7C11"/>
    <w:rsid w:val="008C0C60"/>
    <w:rsid w:val="008C1A98"/>
    <w:rsid w:val="008C23FC"/>
    <w:rsid w:val="008C4FE7"/>
    <w:rsid w:val="008C6563"/>
    <w:rsid w:val="008C65FD"/>
    <w:rsid w:val="008C74E2"/>
    <w:rsid w:val="008D6000"/>
    <w:rsid w:val="008E1528"/>
    <w:rsid w:val="008E26FC"/>
    <w:rsid w:val="008E32AE"/>
    <w:rsid w:val="008E362C"/>
    <w:rsid w:val="008E44B9"/>
    <w:rsid w:val="008E4DCE"/>
    <w:rsid w:val="008E5412"/>
    <w:rsid w:val="008E5861"/>
    <w:rsid w:val="008E5BAB"/>
    <w:rsid w:val="008F1FAE"/>
    <w:rsid w:val="008F3651"/>
    <w:rsid w:val="008F402A"/>
    <w:rsid w:val="008F427B"/>
    <w:rsid w:val="008F437C"/>
    <w:rsid w:val="008F4DB2"/>
    <w:rsid w:val="008F6009"/>
    <w:rsid w:val="008F716C"/>
    <w:rsid w:val="009019B2"/>
    <w:rsid w:val="00901B6A"/>
    <w:rsid w:val="009028E7"/>
    <w:rsid w:val="00902CEF"/>
    <w:rsid w:val="00902DE5"/>
    <w:rsid w:val="00903687"/>
    <w:rsid w:val="00905EFE"/>
    <w:rsid w:val="00906305"/>
    <w:rsid w:val="00911606"/>
    <w:rsid w:val="009118B1"/>
    <w:rsid w:val="00912C4B"/>
    <w:rsid w:val="00913001"/>
    <w:rsid w:val="00913085"/>
    <w:rsid w:val="00915872"/>
    <w:rsid w:val="0091679A"/>
    <w:rsid w:val="009167F5"/>
    <w:rsid w:val="009179AA"/>
    <w:rsid w:val="00921C7B"/>
    <w:rsid w:val="00922841"/>
    <w:rsid w:val="00923B48"/>
    <w:rsid w:val="009240CB"/>
    <w:rsid w:val="00925394"/>
    <w:rsid w:val="0092774C"/>
    <w:rsid w:val="00927F98"/>
    <w:rsid w:val="009315EF"/>
    <w:rsid w:val="009316FE"/>
    <w:rsid w:val="009324F8"/>
    <w:rsid w:val="009347B0"/>
    <w:rsid w:val="00934FD9"/>
    <w:rsid w:val="00935BBD"/>
    <w:rsid w:val="00936A7D"/>
    <w:rsid w:val="00937B1E"/>
    <w:rsid w:val="00937ECD"/>
    <w:rsid w:val="00940A69"/>
    <w:rsid w:val="00940A90"/>
    <w:rsid w:val="009446C7"/>
    <w:rsid w:val="00944822"/>
    <w:rsid w:val="00944E0B"/>
    <w:rsid w:val="00946492"/>
    <w:rsid w:val="00950210"/>
    <w:rsid w:val="009505A2"/>
    <w:rsid w:val="00950F50"/>
    <w:rsid w:val="00951102"/>
    <w:rsid w:val="009533E0"/>
    <w:rsid w:val="0095348A"/>
    <w:rsid w:val="0095571F"/>
    <w:rsid w:val="00955F21"/>
    <w:rsid w:val="00957059"/>
    <w:rsid w:val="009602DF"/>
    <w:rsid w:val="00963D35"/>
    <w:rsid w:val="00963E9D"/>
    <w:rsid w:val="00964F15"/>
    <w:rsid w:val="0096556B"/>
    <w:rsid w:val="00965ADA"/>
    <w:rsid w:val="00965E21"/>
    <w:rsid w:val="00966C8D"/>
    <w:rsid w:val="00967365"/>
    <w:rsid w:val="00967FE4"/>
    <w:rsid w:val="00970257"/>
    <w:rsid w:val="009717AA"/>
    <w:rsid w:val="00971D7E"/>
    <w:rsid w:val="00971F86"/>
    <w:rsid w:val="00972C0A"/>
    <w:rsid w:val="00973899"/>
    <w:rsid w:val="00973A6C"/>
    <w:rsid w:val="00974056"/>
    <w:rsid w:val="00975DBB"/>
    <w:rsid w:val="0098085B"/>
    <w:rsid w:val="009811B1"/>
    <w:rsid w:val="00981509"/>
    <w:rsid w:val="00983296"/>
    <w:rsid w:val="00983ABF"/>
    <w:rsid w:val="00984CD4"/>
    <w:rsid w:val="0098573A"/>
    <w:rsid w:val="00985ACA"/>
    <w:rsid w:val="009863F8"/>
    <w:rsid w:val="0098727D"/>
    <w:rsid w:val="0099134E"/>
    <w:rsid w:val="009948E3"/>
    <w:rsid w:val="009950C7"/>
    <w:rsid w:val="00995A5D"/>
    <w:rsid w:val="009963C9"/>
    <w:rsid w:val="0099786A"/>
    <w:rsid w:val="009A022F"/>
    <w:rsid w:val="009A02E5"/>
    <w:rsid w:val="009A03B9"/>
    <w:rsid w:val="009A0C69"/>
    <w:rsid w:val="009A23FC"/>
    <w:rsid w:val="009A36FE"/>
    <w:rsid w:val="009B1D72"/>
    <w:rsid w:val="009B3058"/>
    <w:rsid w:val="009B32F3"/>
    <w:rsid w:val="009B4456"/>
    <w:rsid w:val="009B4EE1"/>
    <w:rsid w:val="009B6CEC"/>
    <w:rsid w:val="009B7573"/>
    <w:rsid w:val="009C076F"/>
    <w:rsid w:val="009C323D"/>
    <w:rsid w:val="009C3E52"/>
    <w:rsid w:val="009C4670"/>
    <w:rsid w:val="009C4ED2"/>
    <w:rsid w:val="009C5163"/>
    <w:rsid w:val="009C5220"/>
    <w:rsid w:val="009C5DAA"/>
    <w:rsid w:val="009C7225"/>
    <w:rsid w:val="009D0085"/>
    <w:rsid w:val="009D02F0"/>
    <w:rsid w:val="009D148E"/>
    <w:rsid w:val="009D1B0A"/>
    <w:rsid w:val="009D2400"/>
    <w:rsid w:val="009D40EA"/>
    <w:rsid w:val="009D7886"/>
    <w:rsid w:val="009D7B8B"/>
    <w:rsid w:val="009E0D56"/>
    <w:rsid w:val="009E2289"/>
    <w:rsid w:val="009E2C6A"/>
    <w:rsid w:val="009E34BA"/>
    <w:rsid w:val="009E43A5"/>
    <w:rsid w:val="009E4DA0"/>
    <w:rsid w:val="009E54FF"/>
    <w:rsid w:val="009E5C75"/>
    <w:rsid w:val="009F07DD"/>
    <w:rsid w:val="009F0AE8"/>
    <w:rsid w:val="009F0B72"/>
    <w:rsid w:val="009F0DC9"/>
    <w:rsid w:val="009F0E2F"/>
    <w:rsid w:val="009F18F2"/>
    <w:rsid w:val="009F2134"/>
    <w:rsid w:val="009F2EA9"/>
    <w:rsid w:val="009F3DD8"/>
    <w:rsid w:val="009F55B3"/>
    <w:rsid w:val="009F5D56"/>
    <w:rsid w:val="009F64AB"/>
    <w:rsid w:val="00A00600"/>
    <w:rsid w:val="00A00782"/>
    <w:rsid w:val="00A00B0E"/>
    <w:rsid w:val="00A00BE2"/>
    <w:rsid w:val="00A00FBC"/>
    <w:rsid w:val="00A01913"/>
    <w:rsid w:val="00A01C8A"/>
    <w:rsid w:val="00A02011"/>
    <w:rsid w:val="00A02AFE"/>
    <w:rsid w:val="00A03ADF"/>
    <w:rsid w:val="00A04D02"/>
    <w:rsid w:val="00A07748"/>
    <w:rsid w:val="00A10D19"/>
    <w:rsid w:val="00A10ED8"/>
    <w:rsid w:val="00A1152E"/>
    <w:rsid w:val="00A11A4B"/>
    <w:rsid w:val="00A1211A"/>
    <w:rsid w:val="00A12579"/>
    <w:rsid w:val="00A1347F"/>
    <w:rsid w:val="00A174CC"/>
    <w:rsid w:val="00A17DB7"/>
    <w:rsid w:val="00A205A4"/>
    <w:rsid w:val="00A21B67"/>
    <w:rsid w:val="00A23C87"/>
    <w:rsid w:val="00A24059"/>
    <w:rsid w:val="00A24BB3"/>
    <w:rsid w:val="00A25539"/>
    <w:rsid w:val="00A25BF3"/>
    <w:rsid w:val="00A26BE6"/>
    <w:rsid w:val="00A3321D"/>
    <w:rsid w:val="00A3385F"/>
    <w:rsid w:val="00A360B4"/>
    <w:rsid w:val="00A36443"/>
    <w:rsid w:val="00A36A5A"/>
    <w:rsid w:val="00A36E47"/>
    <w:rsid w:val="00A371E5"/>
    <w:rsid w:val="00A3724A"/>
    <w:rsid w:val="00A40358"/>
    <w:rsid w:val="00A40E17"/>
    <w:rsid w:val="00A412F3"/>
    <w:rsid w:val="00A433C0"/>
    <w:rsid w:val="00A438F4"/>
    <w:rsid w:val="00A4403E"/>
    <w:rsid w:val="00A446C8"/>
    <w:rsid w:val="00A4506B"/>
    <w:rsid w:val="00A45451"/>
    <w:rsid w:val="00A45952"/>
    <w:rsid w:val="00A46155"/>
    <w:rsid w:val="00A4767E"/>
    <w:rsid w:val="00A50345"/>
    <w:rsid w:val="00A506AF"/>
    <w:rsid w:val="00A50AFD"/>
    <w:rsid w:val="00A518C6"/>
    <w:rsid w:val="00A522EF"/>
    <w:rsid w:val="00A53499"/>
    <w:rsid w:val="00A54215"/>
    <w:rsid w:val="00A559D8"/>
    <w:rsid w:val="00A57D1B"/>
    <w:rsid w:val="00A60642"/>
    <w:rsid w:val="00A60CC3"/>
    <w:rsid w:val="00A6144E"/>
    <w:rsid w:val="00A628E0"/>
    <w:rsid w:val="00A63C05"/>
    <w:rsid w:val="00A658D7"/>
    <w:rsid w:val="00A65DAF"/>
    <w:rsid w:val="00A65EB5"/>
    <w:rsid w:val="00A67CC8"/>
    <w:rsid w:val="00A70112"/>
    <w:rsid w:val="00A70AD9"/>
    <w:rsid w:val="00A71325"/>
    <w:rsid w:val="00A738B6"/>
    <w:rsid w:val="00A73FF1"/>
    <w:rsid w:val="00A74A5C"/>
    <w:rsid w:val="00A74D44"/>
    <w:rsid w:val="00A7590C"/>
    <w:rsid w:val="00A776B1"/>
    <w:rsid w:val="00A80A1A"/>
    <w:rsid w:val="00A81A1F"/>
    <w:rsid w:val="00A8202C"/>
    <w:rsid w:val="00A82429"/>
    <w:rsid w:val="00A833A1"/>
    <w:rsid w:val="00A85DD6"/>
    <w:rsid w:val="00A86A8D"/>
    <w:rsid w:val="00A9032F"/>
    <w:rsid w:val="00A907F8"/>
    <w:rsid w:val="00A91505"/>
    <w:rsid w:val="00A927B9"/>
    <w:rsid w:val="00A93B4A"/>
    <w:rsid w:val="00A93C10"/>
    <w:rsid w:val="00A93E6D"/>
    <w:rsid w:val="00A9402F"/>
    <w:rsid w:val="00A954B7"/>
    <w:rsid w:val="00A962EC"/>
    <w:rsid w:val="00A969D0"/>
    <w:rsid w:val="00A974B3"/>
    <w:rsid w:val="00A97F5F"/>
    <w:rsid w:val="00A97FCE"/>
    <w:rsid w:val="00AA0363"/>
    <w:rsid w:val="00AA2A0F"/>
    <w:rsid w:val="00AA50CD"/>
    <w:rsid w:val="00AA5822"/>
    <w:rsid w:val="00AB1182"/>
    <w:rsid w:val="00AB1314"/>
    <w:rsid w:val="00AB1565"/>
    <w:rsid w:val="00AB200D"/>
    <w:rsid w:val="00AB3530"/>
    <w:rsid w:val="00AB521D"/>
    <w:rsid w:val="00AB5D0A"/>
    <w:rsid w:val="00AB61C5"/>
    <w:rsid w:val="00AB7A82"/>
    <w:rsid w:val="00AC01BE"/>
    <w:rsid w:val="00AC1F50"/>
    <w:rsid w:val="00AC34DC"/>
    <w:rsid w:val="00AC4C13"/>
    <w:rsid w:val="00AC6EC1"/>
    <w:rsid w:val="00AC73D1"/>
    <w:rsid w:val="00AC7A79"/>
    <w:rsid w:val="00AC7CF0"/>
    <w:rsid w:val="00AD26B7"/>
    <w:rsid w:val="00AD2D35"/>
    <w:rsid w:val="00AD3B00"/>
    <w:rsid w:val="00AD4A95"/>
    <w:rsid w:val="00AD4B45"/>
    <w:rsid w:val="00AD4D8A"/>
    <w:rsid w:val="00AD5886"/>
    <w:rsid w:val="00AD5D4B"/>
    <w:rsid w:val="00AD6251"/>
    <w:rsid w:val="00AD64B8"/>
    <w:rsid w:val="00AD6AF1"/>
    <w:rsid w:val="00AD7CF2"/>
    <w:rsid w:val="00AE1E4D"/>
    <w:rsid w:val="00AE295E"/>
    <w:rsid w:val="00AE3CEA"/>
    <w:rsid w:val="00AE537D"/>
    <w:rsid w:val="00AE7669"/>
    <w:rsid w:val="00AF3145"/>
    <w:rsid w:val="00AF36DB"/>
    <w:rsid w:val="00AF3D1F"/>
    <w:rsid w:val="00AF4BC7"/>
    <w:rsid w:val="00AF56D5"/>
    <w:rsid w:val="00AF7CF2"/>
    <w:rsid w:val="00B001F3"/>
    <w:rsid w:val="00B0129F"/>
    <w:rsid w:val="00B018A2"/>
    <w:rsid w:val="00B01AB5"/>
    <w:rsid w:val="00B02D89"/>
    <w:rsid w:val="00B0402D"/>
    <w:rsid w:val="00B042BA"/>
    <w:rsid w:val="00B0790C"/>
    <w:rsid w:val="00B10DB6"/>
    <w:rsid w:val="00B126D2"/>
    <w:rsid w:val="00B13664"/>
    <w:rsid w:val="00B15017"/>
    <w:rsid w:val="00B1516E"/>
    <w:rsid w:val="00B15338"/>
    <w:rsid w:val="00B15E20"/>
    <w:rsid w:val="00B1682A"/>
    <w:rsid w:val="00B17B8D"/>
    <w:rsid w:val="00B22518"/>
    <w:rsid w:val="00B227AF"/>
    <w:rsid w:val="00B22804"/>
    <w:rsid w:val="00B239E6"/>
    <w:rsid w:val="00B23F40"/>
    <w:rsid w:val="00B24A1B"/>
    <w:rsid w:val="00B24EFD"/>
    <w:rsid w:val="00B2567D"/>
    <w:rsid w:val="00B259FA"/>
    <w:rsid w:val="00B26B29"/>
    <w:rsid w:val="00B3050B"/>
    <w:rsid w:val="00B30567"/>
    <w:rsid w:val="00B3182E"/>
    <w:rsid w:val="00B321A3"/>
    <w:rsid w:val="00B3280A"/>
    <w:rsid w:val="00B32BF8"/>
    <w:rsid w:val="00B33573"/>
    <w:rsid w:val="00B36269"/>
    <w:rsid w:val="00B411EE"/>
    <w:rsid w:val="00B416B4"/>
    <w:rsid w:val="00B41805"/>
    <w:rsid w:val="00B424CC"/>
    <w:rsid w:val="00B42BE8"/>
    <w:rsid w:val="00B438E7"/>
    <w:rsid w:val="00B4506B"/>
    <w:rsid w:val="00B45260"/>
    <w:rsid w:val="00B453F1"/>
    <w:rsid w:val="00B471A3"/>
    <w:rsid w:val="00B47420"/>
    <w:rsid w:val="00B47E66"/>
    <w:rsid w:val="00B47F62"/>
    <w:rsid w:val="00B50E1D"/>
    <w:rsid w:val="00B5116A"/>
    <w:rsid w:val="00B52EBC"/>
    <w:rsid w:val="00B53566"/>
    <w:rsid w:val="00B5420A"/>
    <w:rsid w:val="00B55599"/>
    <w:rsid w:val="00B55B0F"/>
    <w:rsid w:val="00B569ED"/>
    <w:rsid w:val="00B57290"/>
    <w:rsid w:val="00B60E88"/>
    <w:rsid w:val="00B61ADC"/>
    <w:rsid w:val="00B626D7"/>
    <w:rsid w:val="00B63EBB"/>
    <w:rsid w:val="00B6456C"/>
    <w:rsid w:val="00B64C40"/>
    <w:rsid w:val="00B650D5"/>
    <w:rsid w:val="00B668D2"/>
    <w:rsid w:val="00B677A7"/>
    <w:rsid w:val="00B7134A"/>
    <w:rsid w:val="00B71DA1"/>
    <w:rsid w:val="00B72578"/>
    <w:rsid w:val="00B72858"/>
    <w:rsid w:val="00B75972"/>
    <w:rsid w:val="00B80160"/>
    <w:rsid w:val="00B80812"/>
    <w:rsid w:val="00B817F2"/>
    <w:rsid w:val="00B82235"/>
    <w:rsid w:val="00B823E0"/>
    <w:rsid w:val="00B8257B"/>
    <w:rsid w:val="00B82667"/>
    <w:rsid w:val="00B829C5"/>
    <w:rsid w:val="00B8350C"/>
    <w:rsid w:val="00B8398D"/>
    <w:rsid w:val="00B83AAD"/>
    <w:rsid w:val="00B83B7F"/>
    <w:rsid w:val="00B83D0C"/>
    <w:rsid w:val="00B840AF"/>
    <w:rsid w:val="00B84BB2"/>
    <w:rsid w:val="00B85A39"/>
    <w:rsid w:val="00B8779F"/>
    <w:rsid w:val="00B87E34"/>
    <w:rsid w:val="00B910A5"/>
    <w:rsid w:val="00B929FF"/>
    <w:rsid w:val="00B94A2C"/>
    <w:rsid w:val="00B9515B"/>
    <w:rsid w:val="00B977D8"/>
    <w:rsid w:val="00BA1427"/>
    <w:rsid w:val="00BA1969"/>
    <w:rsid w:val="00BA274B"/>
    <w:rsid w:val="00BA4CB4"/>
    <w:rsid w:val="00BA5326"/>
    <w:rsid w:val="00BA6863"/>
    <w:rsid w:val="00BA6F65"/>
    <w:rsid w:val="00BA7FEC"/>
    <w:rsid w:val="00BB0294"/>
    <w:rsid w:val="00BB1A8D"/>
    <w:rsid w:val="00BB2598"/>
    <w:rsid w:val="00BB2F4E"/>
    <w:rsid w:val="00BB3D72"/>
    <w:rsid w:val="00BB3F18"/>
    <w:rsid w:val="00BB41F9"/>
    <w:rsid w:val="00BB4277"/>
    <w:rsid w:val="00BB4EE6"/>
    <w:rsid w:val="00BB61BF"/>
    <w:rsid w:val="00BB6FCA"/>
    <w:rsid w:val="00BB703C"/>
    <w:rsid w:val="00BB75AE"/>
    <w:rsid w:val="00BC009C"/>
    <w:rsid w:val="00BC0217"/>
    <w:rsid w:val="00BC1317"/>
    <w:rsid w:val="00BC159A"/>
    <w:rsid w:val="00BC1AD9"/>
    <w:rsid w:val="00BC1BCC"/>
    <w:rsid w:val="00BC22B2"/>
    <w:rsid w:val="00BC3814"/>
    <w:rsid w:val="00BC43B1"/>
    <w:rsid w:val="00BC60A3"/>
    <w:rsid w:val="00BC728E"/>
    <w:rsid w:val="00BC78A9"/>
    <w:rsid w:val="00BD08FE"/>
    <w:rsid w:val="00BD0C22"/>
    <w:rsid w:val="00BD2596"/>
    <w:rsid w:val="00BD451F"/>
    <w:rsid w:val="00BD4539"/>
    <w:rsid w:val="00BD4C03"/>
    <w:rsid w:val="00BD5FF1"/>
    <w:rsid w:val="00BD6DB9"/>
    <w:rsid w:val="00BD6E98"/>
    <w:rsid w:val="00BD7124"/>
    <w:rsid w:val="00BD7C46"/>
    <w:rsid w:val="00BE0F82"/>
    <w:rsid w:val="00BE1987"/>
    <w:rsid w:val="00BE2CA6"/>
    <w:rsid w:val="00BE3036"/>
    <w:rsid w:val="00BE30C4"/>
    <w:rsid w:val="00BE5726"/>
    <w:rsid w:val="00BE5FE3"/>
    <w:rsid w:val="00BE65EC"/>
    <w:rsid w:val="00BF0AE4"/>
    <w:rsid w:val="00BF33EB"/>
    <w:rsid w:val="00BF44A8"/>
    <w:rsid w:val="00BF62B1"/>
    <w:rsid w:val="00BF6A9F"/>
    <w:rsid w:val="00BF741B"/>
    <w:rsid w:val="00C0009B"/>
    <w:rsid w:val="00C00D08"/>
    <w:rsid w:val="00C01B2E"/>
    <w:rsid w:val="00C01DE4"/>
    <w:rsid w:val="00C01EBA"/>
    <w:rsid w:val="00C025FF"/>
    <w:rsid w:val="00C03EA3"/>
    <w:rsid w:val="00C0485C"/>
    <w:rsid w:val="00C057F1"/>
    <w:rsid w:val="00C05E12"/>
    <w:rsid w:val="00C100B4"/>
    <w:rsid w:val="00C1110B"/>
    <w:rsid w:val="00C113ED"/>
    <w:rsid w:val="00C1192F"/>
    <w:rsid w:val="00C12445"/>
    <w:rsid w:val="00C131E0"/>
    <w:rsid w:val="00C16C33"/>
    <w:rsid w:val="00C20A2A"/>
    <w:rsid w:val="00C20E7A"/>
    <w:rsid w:val="00C22482"/>
    <w:rsid w:val="00C224EB"/>
    <w:rsid w:val="00C231BE"/>
    <w:rsid w:val="00C235B0"/>
    <w:rsid w:val="00C24E9F"/>
    <w:rsid w:val="00C2582B"/>
    <w:rsid w:val="00C25FAC"/>
    <w:rsid w:val="00C263F4"/>
    <w:rsid w:val="00C267AB"/>
    <w:rsid w:val="00C26C00"/>
    <w:rsid w:val="00C26C12"/>
    <w:rsid w:val="00C27294"/>
    <w:rsid w:val="00C27670"/>
    <w:rsid w:val="00C32691"/>
    <w:rsid w:val="00C32832"/>
    <w:rsid w:val="00C3337F"/>
    <w:rsid w:val="00C33491"/>
    <w:rsid w:val="00C34F6B"/>
    <w:rsid w:val="00C40641"/>
    <w:rsid w:val="00C41888"/>
    <w:rsid w:val="00C419AD"/>
    <w:rsid w:val="00C42E74"/>
    <w:rsid w:val="00C43647"/>
    <w:rsid w:val="00C44711"/>
    <w:rsid w:val="00C451E8"/>
    <w:rsid w:val="00C46FE9"/>
    <w:rsid w:val="00C47C0A"/>
    <w:rsid w:val="00C50689"/>
    <w:rsid w:val="00C520BE"/>
    <w:rsid w:val="00C52A06"/>
    <w:rsid w:val="00C52C2A"/>
    <w:rsid w:val="00C539D8"/>
    <w:rsid w:val="00C55D25"/>
    <w:rsid w:val="00C55F2E"/>
    <w:rsid w:val="00C574FF"/>
    <w:rsid w:val="00C6351D"/>
    <w:rsid w:val="00C638D1"/>
    <w:rsid w:val="00C639D2"/>
    <w:rsid w:val="00C6440A"/>
    <w:rsid w:val="00C65114"/>
    <w:rsid w:val="00C67210"/>
    <w:rsid w:val="00C70625"/>
    <w:rsid w:val="00C7084F"/>
    <w:rsid w:val="00C726F3"/>
    <w:rsid w:val="00C73AD4"/>
    <w:rsid w:val="00C77130"/>
    <w:rsid w:val="00C8198C"/>
    <w:rsid w:val="00C82152"/>
    <w:rsid w:val="00C82FBB"/>
    <w:rsid w:val="00C837A9"/>
    <w:rsid w:val="00C83862"/>
    <w:rsid w:val="00C841C1"/>
    <w:rsid w:val="00C843CF"/>
    <w:rsid w:val="00C85081"/>
    <w:rsid w:val="00C856E4"/>
    <w:rsid w:val="00C8606C"/>
    <w:rsid w:val="00C87713"/>
    <w:rsid w:val="00C92C21"/>
    <w:rsid w:val="00C93353"/>
    <w:rsid w:val="00C937F0"/>
    <w:rsid w:val="00C95E60"/>
    <w:rsid w:val="00C95FDC"/>
    <w:rsid w:val="00C96360"/>
    <w:rsid w:val="00C9688B"/>
    <w:rsid w:val="00C9768F"/>
    <w:rsid w:val="00C97D5C"/>
    <w:rsid w:val="00CA0153"/>
    <w:rsid w:val="00CA0289"/>
    <w:rsid w:val="00CA062C"/>
    <w:rsid w:val="00CA0946"/>
    <w:rsid w:val="00CA17F4"/>
    <w:rsid w:val="00CA4C3A"/>
    <w:rsid w:val="00CA62F1"/>
    <w:rsid w:val="00CA6F01"/>
    <w:rsid w:val="00CA722B"/>
    <w:rsid w:val="00CA7340"/>
    <w:rsid w:val="00CA7C86"/>
    <w:rsid w:val="00CB167E"/>
    <w:rsid w:val="00CB1F18"/>
    <w:rsid w:val="00CB220A"/>
    <w:rsid w:val="00CB3739"/>
    <w:rsid w:val="00CB41FC"/>
    <w:rsid w:val="00CB50D0"/>
    <w:rsid w:val="00CB650C"/>
    <w:rsid w:val="00CB685A"/>
    <w:rsid w:val="00CB6D17"/>
    <w:rsid w:val="00CB7F32"/>
    <w:rsid w:val="00CC123A"/>
    <w:rsid w:val="00CC2671"/>
    <w:rsid w:val="00CC31CE"/>
    <w:rsid w:val="00CC3D53"/>
    <w:rsid w:val="00CC532A"/>
    <w:rsid w:val="00CC5414"/>
    <w:rsid w:val="00CC6329"/>
    <w:rsid w:val="00CC6DF6"/>
    <w:rsid w:val="00CC7410"/>
    <w:rsid w:val="00CD03D9"/>
    <w:rsid w:val="00CD1385"/>
    <w:rsid w:val="00CD2952"/>
    <w:rsid w:val="00CD3354"/>
    <w:rsid w:val="00CD38FE"/>
    <w:rsid w:val="00CD4489"/>
    <w:rsid w:val="00CD4BFF"/>
    <w:rsid w:val="00CD589D"/>
    <w:rsid w:val="00CD5B72"/>
    <w:rsid w:val="00CD630A"/>
    <w:rsid w:val="00CD64DA"/>
    <w:rsid w:val="00CD74C5"/>
    <w:rsid w:val="00CE26C2"/>
    <w:rsid w:val="00CE44DF"/>
    <w:rsid w:val="00CE577F"/>
    <w:rsid w:val="00CE5CED"/>
    <w:rsid w:val="00CE6B1F"/>
    <w:rsid w:val="00CF12CF"/>
    <w:rsid w:val="00CF166B"/>
    <w:rsid w:val="00CF179D"/>
    <w:rsid w:val="00CF350E"/>
    <w:rsid w:val="00CF3743"/>
    <w:rsid w:val="00CF41CA"/>
    <w:rsid w:val="00CF5A8C"/>
    <w:rsid w:val="00CF6F28"/>
    <w:rsid w:val="00D01122"/>
    <w:rsid w:val="00D01923"/>
    <w:rsid w:val="00D021F9"/>
    <w:rsid w:val="00D03495"/>
    <w:rsid w:val="00D03ECE"/>
    <w:rsid w:val="00D04E08"/>
    <w:rsid w:val="00D1043C"/>
    <w:rsid w:val="00D1199B"/>
    <w:rsid w:val="00D1276E"/>
    <w:rsid w:val="00D128EE"/>
    <w:rsid w:val="00D1346A"/>
    <w:rsid w:val="00D13700"/>
    <w:rsid w:val="00D13A79"/>
    <w:rsid w:val="00D16F00"/>
    <w:rsid w:val="00D1729B"/>
    <w:rsid w:val="00D21254"/>
    <w:rsid w:val="00D2144B"/>
    <w:rsid w:val="00D21992"/>
    <w:rsid w:val="00D23110"/>
    <w:rsid w:val="00D23171"/>
    <w:rsid w:val="00D24996"/>
    <w:rsid w:val="00D24F26"/>
    <w:rsid w:val="00D26E5A"/>
    <w:rsid w:val="00D27D63"/>
    <w:rsid w:val="00D312B8"/>
    <w:rsid w:val="00D31D6A"/>
    <w:rsid w:val="00D328B8"/>
    <w:rsid w:val="00D335A3"/>
    <w:rsid w:val="00D3530E"/>
    <w:rsid w:val="00D369A2"/>
    <w:rsid w:val="00D36AE7"/>
    <w:rsid w:val="00D3766B"/>
    <w:rsid w:val="00D437E9"/>
    <w:rsid w:val="00D445EA"/>
    <w:rsid w:val="00D455EA"/>
    <w:rsid w:val="00D46E78"/>
    <w:rsid w:val="00D476B0"/>
    <w:rsid w:val="00D50DAF"/>
    <w:rsid w:val="00D51F55"/>
    <w:rsid w:val="00D5404D"/>
    <w:rsid w:val="00D55BB5"/>
    <w:rsid w:val="00D5736B"/>
    <w:rsid w:val="00D605E3"/>
    <w:rsid w:val="00D60667"/>
    <w:rsid w:val="00D61BDF"/>
    <w:rsid w:val="00D6261F"/>
    <w:rsid w:val="00D62FD7"/>
    <w:rsid w:val="00D636AC"/>
    <w:rsid w:val="00D6519B"/>
    <w:rsid w:val="00D652E1"/>
    <w:rsid w:val="00D6530E"/>
    <w:rsid w:val="00D673EC"/>
    <w:rsid w:val="00D708F5"/>
    <w:rsid w:val="00D718E1"/>
    <w:rsid w:val="00D72E61"/>
    <w:rsid w:val="00D74DA9"/>
    <w:rsid w:val="00D75D72"/>
    <w:rsid w:val="00D7640B"/>
    <w:rsid w:val="00D7648A"/>
    <w:rsid w:val="00D76704"/>
    <w:rsid w:val="00D76B1D"/>
    <w:rsid w:val="00D806AE"/>
    <w:rsid w:val="00D816E9"/>
    <w:rsid w:val="00D81717"/>
    <w:rsid w:val="00D81857"/>
    <w:rsid w:val="00D82490"/>
    <w:rsid w:val="00D82611"/>
    <w:rsid w:val="00D826C7"/>
    <w:rsid w:val="00D83DEF"/>
    <w:rsid w:val="00D85100"/>
    <w:rsid w:val="00D85459"/>
    <w:rsid w:val="00D8550C"/>
    <w:rsid w:val="00D861AF"/>
    <w:rsid w:val="00D878D8"/>
    <w:rsid w:val="00D910BA"/>
    <w:rsid w:val="00D91174"/>
    <w:rsid w:val="00D912DF"/>
    <w:rsid w:val="00D91F7D"/>
    <w:rsid w:val="00D92C11"/>
    <w:rsid w:val="00D943AD"/>
    <w:rsid w:val="00D95A2E"/>
    <w:rsid w:val="00D97E00"/>
    <w:rsid w:val="00DA1484"/>
    <w:rsid w:val="00DA1BAF"/>
    <w:rsid w:val="00DA2B4C"/>
    <w:rsid w:val="00DA2C84"/>
    <w:rsid w:val="00DA4152"/>
    <w:rsid w:val="00DA521A"/>
    <w:rsid w:val="00DA5316"/>
    <w:rsid w:val="00DB0DC7"/>
    <w:rsid w:val="00DB0FCA"/>
    <w:rsid w:val="00DB12DF"/>
    <w:rsid w:val="00DB26DC"/>
    <w:rsid w:val="00DB3458"/>
    <w:rsid w:val="00DB541D"/>
    <w:rsid w:val="00DB5E55"/>
    <w:rsid w:val="00DB5FDA"/>
    <w:rsid w:val="00DB6ACF"/>
    <w:rsid w:val="00DB7887"/>
    <w:rsid w:val="00DB7E97"/>
    <w:rsid w:val="00DC053E"/>
    <w:rsid w:val="00DC12EE"/>
    <w:rsid w:val="00DC3388"/>
    <w:rsid w:val="00DC3FEE"/>
    <w:rsid w:val="00DC5C3C"/>
    <w:rsid w:val="00DC6128"/>
    <w:rsid w:val="00DC76D8"/>
    <w:rsid w:val="00DC7DD1"/>
    <w:rsid w:val="00DD029D"/>
    <w:rsid w:val="00DD1548"/>
    <w:rsid w:val="00DD1A61"/>
    <w:rsid w:val="00DD407F"/>
    <w:rsid w:val="00DD4A5E"/>
    <w:rsid w:val="00DD5A4E"/>
    <w:rsid w:val="00DD6242"/>
    <w:rsid w:val="00DD694F"/>
    <w:rsid w:val="00DD6EB7"/>
    <w:rsid w:val="00DE13F5"/>
    <w:rsid w:val="00DE15D6"/>
    <w:rsid w:val="00DE16A0"/>
    <w:rsid w:val="00DE1ADA"/>
    <w:rsid w:val="00DE2299"/>
    <w:rsid w:val="00DE236F"/>
    <w:rsid w:val="00DE34BF"/>
    <w:rsid w:val="00DE367F"/>
    <w:rsid w:val="00DE3763"/>
    <w:rsid w:val="00DE3AD4"/>
    <w:rsid w:val="00DE4297"/>
    <w:rsid w:val="00DE44DF"/>
    <w:rsid w:val="00DE4E40"/>
    <w:rsid w:val="00DE56BE"/>
    <w:rsid w:val="00DE6579"/>
    <w:rsid w:val="00DE6DE5"/>
    <w:rsid w:val="00DE705F"/>
    <w:rsid w:val="00DF07F0"/>
    <w:rsid w:val="00DF0890"/>
    <w:rsid w:val="00DF19B4"/>
    <w:rsid w:val="00DF242C"/>
    <w:rsid w:val="00DF2AA5"/>
    <w:rsid w:val="00DF2E14"/>
    <w:rsid w:val="00DF5765"/>
    <w:rsid w:val="00DF73FC"/>
    <w:rsid w:val="00E02CF4"/>
    <w:rsid w:val="00E035D5"/>
    <w:rsid w:val="00E040E7"/>
    <w:rsid w:val="00E05F4B"/>
    <w:rsid w:val="00E072BE"/>
    <w:rsid w:val="00E11660"/>
    <w:rsid w:val="00E120CA"/>
    <w:rsid w:val="00E1289D"/>
    <w:rsid w:val="00E13A88"/>
    <w:rsid w:val="00E140DD"/>
    <w:rsid w:val="00E14572"/>
    <w:rsid w:val="00E14651"/>
    <w:rsid w:val="00E14BDB"/>
    <w:rsid w:val="00E14F44"/>
    <w:rsid w:val="00E163FA"/>
    <w:rsid w:val="00E16401"/>
    <w:rsid w:val="00E17963"/>
    <w:rsid w:val="00E207EE"/>
    <w:rsid w:val="00E230B7"/>
    <w:rsid w:val="00E2397C"/>
    <w:rsid w:val="00E26879"/>
    <w:rsid w:val="00E268DB"/>
    <w:rsid w:val="00E27340"/>
    <w:rsid w:val="00E27BE4"/>
    <w:rsid w:val="00E27D4E"/>
    <w:rsid w:val="00E302E7"/>
    <w:rsid w:val="00E31C2A"/>
    <w:rsid w:val="00E32C7F"/>
    <w:rsid w:val="00E33AE6"/>
    <w:rsid w:val="00E3616B"/>
    <w:rsid w:val="00E37A88"/>
    <w:rsid w:val="00E413EA"/>
    <w:rsid w:val="00E42172"/>
    <w:rsid w:val="00E421FF"/>
    <w:rsid w:val="00E4238A"/>
    <w:rsid w:val="00E42A2B"/>
    <w:rsid w:val="00E43A02"/>
    <w:rsid w:val="00E43A9C"/>
    <w:rsid w:val="00E447C7"/>
    <w:rsid w:val="00E466C8"/>
    <w:rsid w:val="00E50262"/>
    <w:rsid w:val="00E51192"/>
    <w:rsid w:val="00E51F77"/>
    <w:rsid w:val="00E52820"/>
    <w:rsid w:val="00E53254"/>
    <w:rsid w:val="00E53CB0"/>
    <w:rsid w:val="00E56078"/>
    <w:rsid w:val="00E56952"/>
    <w:rsid w:val="00E56C7F"/>
    <w:rsid w:val="00E57C4A"/>
    <w:rsid w:val="00E57E63"/>
    <w:rsid w:val="00E603E0"/>
    <w:rsid w:val="00E608F6"/>
    <w:rsid w:val="00E609B1"/>
    <w:rsid w:val="00E614CD"/>
    <w:rsid w:val="00E62636"/>
    <w:rsid w:val="00E627DF"/>
    <w:rsid w:val="00E62B63"/>
    <w:rsid w:val="00E6439C"/>
    <w:rsid w:val="00E64520"/>
    <w:rsid w:val="00E64B2C"/>
    <w:rsid w:val="00E66E20"/>
    <w:rsid w:val="00E677E8"/>
    <w:rsid w:val="00E67811"/>
    <w:rsid w:val="00E67BB1"/>
    <w:rsid w:val="00E701B9"/>
    <w:rsid w:val="00E703B7"/>
    <w:rsid w:val="00E707FC"/>
    <w:rsid w:val="00E7090F"/>
    <w:rsid w:val="00E70A21"/>
    <w:rsid w:val="00E7126E"/>
    <w:rsid w:val="00E71A0A"/>
    <w:rsid w:val="00E71B87"/>
    <w:rsid w:val="00E72502"/>
    <w:rsid w:val="00E72536"/>
    <w:rsid w:val="00E754D0"/>
    <w:rsid w:val="00E76A65"/>
    <w:rsid w:val="00E7722F"/>
    <w:rsid w:val="00E77E1C"/>
    <w:rsid w:val="00E77F09"/>
    <w:rsid w:val="00E80B41"/>
    <w:rsid w:val="00E80F3A"/>
    <w:rsid w:val="00E80F56"/>
    <w:rsid w:val="00E8140A"/>
    <w:rsid w:val="00E81981"/>
    <w:rsid w:val="00E83006"/>
    <w:rsid w:val="00E8364C"/>
    <w:rsid w:val="00E848F1"/>
    <w:rsid w:val="00E86729"/>
    <w:rsid w:val="00E869F6"/>
    <w:rsid w:val="00E86B86"/>
    <w:rsid w:val="00E87051"/>
    <w:rsid w:val="00E87093"/>
    <w:rsid w:val="00E87FD4"/>
    <w:rsid w:val="00E91CA9"/>
    <w:rsid w:val="00E92D97"/>
    <w:rsid w:val="00E92F6C"/>
    <w:rsid w:val="00E93DCC"/>
    <w:rsid w:val="00E93E8C"/>
    <w:rsid w:val="00E93EC3"/>
    <w:rsid w:val="00E94637"/>
    <w:rsid w:val="00E957B2"/>
    <w:rsid w:val="00E959AE"/>
    <w:rsid w:val="00E965FE"/>
    <w:rsid w:val="00E96C9C"/>
    <w:rsid w:val="00EA16C1"/>
    <w:rsid w:val="00EA1BE8"/>
    <w:rsid w:val="00EA27CA"/>
    <w:rsid w:val="00EA27D5"/>
    <w:rsid w:val="00EA2EE6"/>
    <w:rsid w:val="00EA6655"/>
    <w:rsid w:val="00EA67ED"/>
    <w:rsid w:val="00EA6858"/>
    <w:rsid w:val="00EA7769"/>
    <w:rsid w:val="00EB06AC"/>
    <w:rsid w:val="00EB5B7F"/>
    <w:rsid w:val="00EB695A"/>
    <w:rsid w:val="00EC009B"/>
    <w:rsid w:val="00EC1DCF"/>
    <w:rsid w:val="00EC36A6"/>
    <w:rsid w:val="00EC392F"/>
    <w:rsid w:val="00EC4222"/>
    <w:rsid w:val="00EC44E8"/>
    <w:rsid w:val="00EC4904"/>
    <w:rsid w:val="00EC4C23"/>
    <w:rsid w:val="00EC5002"/>
    <w:rsid w:val="00EC5773"/>
    <w:rsid w:val="00EC5B1D"/>
    <w:rsid w:val="00ED099C"/>
    <w:rsid w:val="00ED0A6C"/>
    <w:rsid w:val="00ED1480"/>
    <w:rsid w:val="00ED2085"/>
    <w:rsid w:val="00ED3880"/>
    <w:rsid w:val="00ED4ACF"/>
    <w:rsid w:val="00ED5E90"/>
    <w:rsid w:val="00ED603B"/>
    <w:rsid w:val="00ED6D8E"/>
    <w:rsid w:val="00ED7653"/>
    <w:rsid w:val="00EE18BA"/>
    <w:rsid w:val="00EE37E0"/>
    <w:rsid w:val="00EE4405"/>
    <w:rsid w:val="00EE4EC8"/>
    <w:rsid w:val="00EE56C6"/>
    <w:rsid w:val="00EE6AF1"/>
    <w:rsid w:val="00EE7175"/>
    <w:rsid w:val="00EF021C"/>
    <w:rsid w:val="00EF04C7"/>
    <w:rsid w:val="00EF0CB2"/>
    <w:rsid w:val="00EF11F8"/>
    <w:rsid w:val="00EF159F"/>
    <w:rsid w:val="00EF306E"/>
    <w:rsid w:val="00EF4354"/>
    <w:rsid w:val="00EF4972"/>
    <w:rsid w:val="00EF4B03"/>
    <w:rsid w:val="00EF618C"/>
    <w:rsid w:val="00F00123"/>
    <w:rsid w:val="00F017BF"/>
    <w:rsid w:val="00F021CF"/>
    <w:rsid w:val="00F02F61"/>
    <w:rsid w:val="00F033F8"/>
    <w:rsid w:val="00F039B5"/>
    <w:rsid w:val="00F059AF"/>
    <w:rsid w:val="00F0650D"/>
    <w:rsid w:val="00F106E6"/>
    <w:rsid w:val="00F110C8"/>
    <w:rsid w:val="00F11409"/>
    <w:rsid w:val="00F137F4"/>
    <w:rsid w:val="00F143D5"/>
    <w:rsid w:val="00F16F1D"/>
    <w:rsid w:val="00F17622"/>
    <w:rsid w:val="00F2105E"/>
    <w:rsid w:val="00F24BB6"/>
    <w:rsid w:val="00F25DDA"/>
    <w:rsid w:val="00F26928"/>
    <w:rsid w:val="00F27804"/>
    <w:rsid w:val="00F30F07"/>
    <w:rsid w:val="00F3112E"/>
    <w:rsid w:val="00F315A2"/>
    <w:rsid w:val="00F3383F"/>
    <w:rsid w:val="00F34718"/>
    <w:rsid w:val="00F34F98"/>
    <w:rsid w:val="00F3681E"/>
    <w:rsid w:val="00F369C6"/>
    <w:rsid w:val="00F40BC2"/>
    <w:rsid w:val="00F40BD2"/>
    <w:rsid w:val="00F41C3B"/>
    <w:rsid w:val="00F43127"/>
    <w:rsid w:val="00F44500"/>
    <w:rsid w:val="00F44EBB"/>
    <w:rsid w:val="00F44F29"/>
    <w:rsid w:val="00F45F21"/>
    <w:rsid w:val="00F46550"/>
    <w:rsid w:val="00F4700F"/>
    <w:rsid w:val="00F502C0"/>
    <w:rsid w:val="00F510DB"/>
    <w:rsid w:val="00F51D39"/>
    <w:rsid w:val="00F52DC2"/>
    <w:rsid w:val="00F54C86"/>
    <w:rsid w:val="00F55F36"/>
    <w:rsid w:val="00F6000D"/>
    <w:rsid w:val="00F605E1"/>
    <w:rsid w:val="00F60C9B"/>
    <w:rsid w:val="00F63315"/>
    <w:rsid w:val="00F64B19"/>
    <w:rsid w:val="00F663FE"/>
    <w:rsid w:val="00F67739"/>
    <w:rsid w:val="00F70355"/>
    <w:rsid w:val="00F712A0"/>
    <w:rsid w:val="00F73495"/>
    <w:rsid w:val="00F73F88"/>
    <w:rsid w:val="00F74AA6"/>
    <w:rsid w:val="00F74BE8"/>
    <w:rsid w:val="00F75FDF"/>
    <w:rsid w:val="00F76B69"/>
    <w:rsid w:val="00F800A5"/>
    <w:rsid w:val="00F8096D"/>
    <w:rsid w:val="00F827C0"/>
    <w:rsid w:val="00F83818"/>
    <w:rsid w:val="00F83B3A"/>
    <w:rsid w:val="00F84809"/>
    <w:rsid w:val="00F8483B"/>
    <w:rsid w:val="00F85CFE"/>
    <w:rsid w:val="00F8654B"/>
    <w:rsid w:val="00F865AA"/>
    <w:rsid w:val="00F879C8"/>
    <w:rsid w:val="00F87A98"/>
    <w:rsid w:val="00F90019"/>
    <w:rsid w:val="00F906FD"/>
    <w:rsid w:val="00F90863"/>
    <w:rsid w:val="00F92CFE"/>
    <w:rsid w:val="00F931A4"/>
    <w:rsid w:val="00F93648"/>
    <w:rsid w:val="00F937F2"/>
    <w:rsid w:val="00F94A93"/>
    <w:rsid w:val="00F9613F"/>
    <w:rsid w:val="00F97C26"/>
    <w:rsid w:val="00FA043D"/>
    <w:rsid w:val="00FA0897"/>
    <w:rsid w:val="00FA0A2E"/>
    <w:rsid w:val="00FA0CE1"/>
    <w:rsid w:val="00FA3134"/>
    <w:rsid w:val="00FA3318"/>
    <w:rsid w:val="00FA5D60"/>
    <w:rsid w:val="00FA6853"/>
    <w:rsid w:val="00FA7206"/>
    <w:rsid w:val="00FB123A"/>
    <w:rsid w:val="00FB1904"/>
    <w:rsid w:val="00FB27B2"/>
    <w:rsid w:val="00FB3927"/>
    <w:rsid w:val="00FB407B"/>
    <w:rsid w:val="00FB4085"/>
    <w:rsid w:val="00FB44DF"/>
    <w:rsid w:val="00FB5587"/>
    <w:rsid w:val="00FB5827"/>
    <w:rsid w:val="00FB63BD"/>
    <w:rsid w:val="00FB68E6"/>
    <w:rsid w:val="00FC0F3A"/>
    <w:rsid w:val="00FC1B84"/>
    <w:rsid w:val="00FC2545"/>
    <w:rsid w:val="00FC26A9"/>
    <w:rsid w:val="00FC2A4D"/>
    <w:rsid w:val="00FC37D8"/>
    <w:rsid w:val="00FC4B98"/>
    <w:rsid w:val="00FC5492"/>
    <w:rsid w:val="00FC5BB5"/>
    <w:rsid w:val="00FC7BB6"/>
    <w:rsid w:val="00FC7FE4"/>
    <w:rsid w:val="00FD15B1"/>
    <w:rsid w:val="00FD20A1"/>
    <w:rsid w:val="00FD2E54"/>
    <w:rsid w:val="00FD5631"/>
    <w:rsid w:val="00FD7BC1"/>
    <w:rsid w:val="00FD7EA5"/>
    <w:rsid w:val="00FE0E81"/>
    <w:rsid w:val="00FE17E4"/>
    <w:rsid w:val="00FE34AA"/>
    <w:rsid w:val="00FE74B0"/>
    <w:rsid w:val="00FE786A"/>
    <w:rsid w:val="00FE7DBF"/>
    <w:rsid w:val="00FF0A77"/>
    <w:rsid w:val="00FF0B10"/>
    <w:rsid w:val="00FF1C04"/>
    <w:rsid w:val="00FF1DE3"/>
    <w:rsid w:val="00FF1F8F"/>
    <w:rsid w:val="00FF4CF1"/>
    <w:rsid w:val="00FF5106"/>
    <w:rsid w:val="00FF5B62"/>
    <w:rsid w:val="00FF60A2"/>
    <w:rsid w:val="00FF67C9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DDB5E70"/>
  <w15:docId w15:val="{AE2DB0E5-A15C-4284-940C-D92C0E81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5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5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55C6"/>
  </w:style>
  <w:style w:type="paragraph" w:styleId="BalloonText">
    <w:name w:val="Balloon Text"/>
    <w:basedOn w:val="Normal"/>
    <w:semiHidden/>
    <w:rsid w:val="00DD6E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13A79"/>
    <w:pPr>
      <w:tabs>
        <w:tab w:val="center" w:pos="4320"/>
        <w:tab w:val="right" w:pos="8640"/>
      </w:tabs>
    </w:pPr>
  </w:style>
  <w:style w:type="character" w:styleId="Strong">
    <w:name w:val="Strong"/>
    <w:qFormat/>
    <w:rsid w:val="00073E55"/>
    <w:rPr>
      <w:b/>
      <w:bCs/>
    </w:rPr>
  </w:style>
  <w:style w:type="character" w:customStyle="1" w:styleId="st1">
    <w:name w:val="st1"/>
    <w:basedOn w:val="DefaultParagraphFont"/>
    <w:rsid w:val="005A2CDD"/>
  </w:style>
  <w:style w:type="paragraph" w:styleId="Title">
    <w:name w:val="Title"/>
    <w:basedOn w:val="Normal"/>
    <w:link w:val="TitleChar"/>
    <w:qFormat/>
    <w:rsid w:val="00294678"/>
    <w:pPr>
      <w:jc w:val="center"/>
    </w:pPr>
    <w:rPr>
      <w:b/>
      <w:bCs/>
    </w:rPr>
  </w:style>
  <w:style w:type="character" w:customStyle="1" w:styleId="TitleChar">
    <w:name w:val="Title Char"/>
    <w:link w:val="Title"/>
    <w:rsid w:val="00294678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44DB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244DB"/>
    <w:rPr>
      <w:rFonts w:ascii="Calibri" w:eastAsia="Calibr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A4595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96DAF"/>
    <w:rPr>
      <w:sz w:val="24"/>
      <w:szCs w:val="24"/>
    </w:rPr>
  </w:style>
  <w:style w:type="numbering" w:customStyle="1" w:styleId="CurrentList1">
    <w:name w:val="Current List1"/>
    <w:uiPriority w:val="99"/>
    <w:rsid w:val="00DD4A5E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5A2B-09D7-4FFE-83D6-DA3EBD54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GRADD BOARD OF DIRECTORS MEETING</vt:lpstr>
    </vt:vector>
  </TitlesOfParts>
  <Company>Green River ADD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GRADD BOARD OF DIRECTORS MEETING</dc:title>
  <dc:creator>kimwells</dc:creator>
  <cp:lastModifiedBy>Kim Wells</cp:lastModifiedBy>
  <cp:revision>19</cp:revision>
  <cp:lastPrinted>2023-01-04T15:51:00Z</cp:lastPrinted>
  <dcterms:created xsi:type="dcterms:W3CDTF">2022-12-20T17:41:00Z</dcterms:created>
  <dcterms:modified xsi:type="dcterms:W3CDTF">2023-01-04T15:51:00Z</dcterms:modified>
</cp:coreProperties>
</file>